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97"/>
        <w:bidiVisual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6"/>
      </w:tblGrid>
      <w:tr w:rsidR="00D37EC7" w:rsidRPr="0050349A" w14:paraId="7878C114" w14:textId="77777777" w:rsidTr="00D37EC7">
        <w:trPr>
          <w:trHeight w:val="302"/>
        </w:trPr>
        <w:tc>
          <w:tcPr>
            <w:tcW w:w="10076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0535B54B" w14:textId="77777777" w:rsidR="00D37EC7" w:rsidRPr="0050349A" w:rsidRDefault="00D37EC7" w:rsidP="00D37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349A">
              <w:rPr>
                <w:rFonts w:cs="B Nazanin" w:hint="cs"/>
                <w:sz w:val="20"/>
                <w:szCs w:val="20"/>
                <w:rtl/>
                <w:lang w:bidi="fa-IR"/>
              </w:rPr>
              <w:t>فرم خلاصه اطلاعات تأییدشده طرح‌ متقاضی استفاده از تسهیلات موضوع جزء  1تا 9 بند (الف) تبصره (18)  قانون بودجه سال 14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  <w:r w:rsidRPr="0050349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کل کشور (فرم ب)</w:t>
            </w:r>
          </w:p>
        </w:tc>
      </w:tr>
      <w:tr w:rsidR="00D37EC7" w:rsidRPr="0050349A" w14:paraId="3311B645" w14:textId="77777777" w:rsidTr="00D37EC7">
        <w:trPr>
          <w:trHeight w:val="247"/>
        </w:trPr>
        <w:tc>
          <w:tcPr>
            <w:tcW w:w="10076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4B941D5E" w14:textId="77777777" w:rsidR="00D37EC7" w:rsidRPr="0050349A" w:rsidRDefault="00D37EC7" w:rsidP="00D37EC7">
            <w:pPr>
              <w:pStyle w:val="ListParagraph"/>
              <w:numPr>
                <w:ilvl w:val="0"/>
                <w:numId w:val="3"/>
              </w:numPr>
              <w:tabs>
                <w:tab w:val="right" w:pos="91"/>
                <w:tab w:val="right" w:pos="374"/>
                <w:tab w:val="right" w:pos="516"/>
              </w:tabs>
              <w:ind w:left="0" w:firstLine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نام متقاضی:  ..............................                          </w:t>
            </w:r>
            <w:r w:rsidRPr="0050349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کدملی:  ..............................                         </w:t>
            </w:r>
          </w:p>
          <w:p w14:paraId="0C3777CB" w14:textId="77777777" w:rsidR="00D37EC7" w:rsidRPr="0050349A" w:rsidRDefault="00D37EC7" w:rsidP="00D37EC7">
            <w:pPr>
              <w:pStyle w:val="ListParagraph"/>
              <w:tabs>
                <w:tab w:val="right" w:pos="91"/>
                <w:tab w:val="right" w:pos="374"/>
                <w:tab w:val="right" w:pos="516"/>
              </w:tabs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نام شرکت:  ..............................                               شناسه اقتصادی: ..............................                            نام مدیرعامل: ..............................</w:t>
            </w:r>
          </w:p>
          <w:p w14:paraId="46FB55A7" w14:textId="77777777" w:rsidR="00D37EC7" w:rsidRPr="0050349A" w:rsidRDefault="00D37EC7" w:rsidP="00D37EC7">
            <w:pPr>
              <w:pStyle w:val="ListParagraph"/>
              <w:tabs>
                <w:tab w:val="right" w:pos="91"/>
                <w:tab w:val="right" w:pos="374"/>
                <w:tab w:val="right" w:pos="516"/>
              </w:tabs>
              <w:ind w:left="0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D37EC7" w:rsidRPr="0050349A" w14:paraId="5C2294B9" w14:textId="77777777" w:rsidTr="00D37EC7">
        <w:trPr>
          <w:trHeight w:val="637"/>
        </w:trPr>
        <w:tc>
          <w:tcPr>
            <w:tcW w:w="10076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498A3D4C" w14:textId="77777777" w:rsidR="00D37EC7" w:rsidRPr="0050349A" w:rsidRDefault="00D37EC7" w:rsidP="00D37EC7">
            <w:pPr>
              <w:tabs>
                <w:tab w:val="right" w:pos="91"/>
                <w:tab w:val="right" w:pos="186"/>
                <w:tab w:val="right" w:pos="327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 آدرس:  استان :..................... شهرستان:...................</w:t>
            </w:r>
            <w:r w:rsidRPr="0050349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</w:t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اجرای طرح:</w:t>
            </w:r>
          </w:p>
          <w:p w14:paraId="575E6A58" w14:textId="77777777" w:rsidR="00D37EC7" w:rsidRPr="0050349A" w:rsidRDefault="00D37EC7" w:rsidP="00D37EC7">
            <w:pPr>
              <w:tabs>
                <w:tab w:val="right" w:pos="91"/>
                <w:tab w:val="right" w:pos="186"/>
                <w:tab w:val="right" w:pos="327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پستی: ..............................</w:t>
            </w:r>
            <w:r w:rsidRPr="0050349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</w:t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تماس:</w:t>
            </w:r>
            <w:r w:rsidRPr="0050349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</w:t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</w:t>
            </w:r>
            <w:r w:rsidRPr="0050349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همراه: ..............................</w:t>
            </w:r>
          </w:p>
        </w:tc>
      </w:tr>
      <w:tr w:rsidR="00D37EC7" w:rsidRPr="0050349A" w14:paraId="4B585E64" w14:textId="77777777" w:rsidTr="00D37EC7">
        <w:trPr>
          <w:trHeight w:val="370"/>
        </w:trPr>
        <w:tc>
          <w:tcPr>
            <w:tcW w:w="10076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35B0667B" w14:textId="77777777" w:rsidR="00D37EC7" w:rsidRPr="0050349A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186"/>
                <w:tab w:val="right" w:pos="327"/>
              </w:tabs>
              <w:ind w:left="186" w:hanging="18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طرح: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D37EC7" w:rsidRPr="0050349A" w14:paraId="09FB31D8" w14:textId="77777777" w:rsidTr="00D37EC7">
        <w:trPr>
          <w:trHeight w:val="1009"/>
        </w:trPr>
        <w:tc>
          <w:tcPr>
            <w:tcW w:w="10076" w:type="dxa"/>
            <w:tcBorders>
              <w:top w:val="nil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1829F6C6" w14:textId="77777777" w:rsidR="00D37EC7" w:rsidRPr="0050349A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186"/>
                <w:tab w:val="right" w:pos="327"/>
              </w:tabs>
              <w:ind w:left="186" w:hanging="18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توضیح مطابقت طرح با برنامه ملی (شیوه نامه) ابلاغ شده دستگاه و سند آمایش استان: </w:t>
            </w:r>
          </w:p>
          <w:p w14:paraId="1CECD89B" w14:textId="77777777" w:rsidR="00D37EC7" w:rsidRPr="0050349A" w:rsidRDefault="00D37EC7" w:rsidP="00D37EC7">
            <w:pPr>
              <w:pStyle w:val="ListParagraph"/>
              <w:tabs>
                <w:tab w:val="right" w:pos="91"/>
                <w:tab w:val="right" w:pos="186"/>
                <w:tab w:val="right" w:pos="327"/>
              </w:tabs>
              <w:spacing w:line="276" w:lineRule="auto"/>
              <w:ind w:left="18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مطابق با بند .................................. برنامه دستگاه اجرایی ذیربط می باشد. </w:t>
            </w:r>
          </w:p>
          <w:p w14:paraId="453E8182" w14:textId="77777777" w:rsidR="00D37EC7" w:rsidRPr="0050349A" w:rsidRDefault="00D37EC7" w:rsidP="00D37EC7">
            <w:pPr>
              <w:pStyle w:val="ListParagraph"/>
              <w:tabs>
                <w:tab w:val="right" w:pos="91"/>
                <w:tab w:val="right" w:pos="186"/>
                <w:tab w:val="right" w:pos="327"/>
              </w:tabs>
              <w:spacing w:line="276" w:lineRule="auto"/>
              <w:ind w:left="18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مطابق با سند آمایش سرزمین و اولویتهای مربوطه استان می باشد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D37EC7" w:rsidRPr="0050349A" w14:paraId="04E12B8E" w14:textId="77777777" w:rsidTr="00D37EC7">
        <w:trPr>
          <w:trHeight w:val="581"/>
        </w:trPr>
        <w:tc>
          <w:tcPr>
            <w:tcW w:w="10076" w:type="dxa"/>
            <w:tcBorders>
              <w:top w:val="nil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4B3E83D" w14:textId="77777777" w:rsidR="00D37EC7" w:rsidRPr="0050349A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186"/>
                <w:tab w:val="right" w:pos="327"/>
              </w:tabs>
              <w:ind w:left="186" w:hanging="18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اولویت موردنظر( براساس مواد 5و 6 دستورالعمل):</w:t>
            </w:r>
          </w:p>
        </w:tc>
      </w:tr>
      <w:tr w:rsidR="00D37EC7" w:rsidRPr="0050349A" w14:paraId="264A7F79" w14:textId="77777777" w:rsidTr="00D37EC7">
        <w:trPr>
          <w:trHeight w:val="405"/>
        </w:trPr>
        <w:tc>
          <w:tcPr>
            <w:tcW w:w="10076" w:type="dxa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D508D53" w14:textId="77777777" w:rsidR="00D37EC7" w:rsidRPr="0050349A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186"/>
                <w:tab w:val="right" w:pos="327"/>
              </w:tabs>
              <w:ind w:left="186" w:hanging="18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زمینه فعالیت در بخش اقتصادی: .............................. زيربخش اقتصادي: ............................</w:t>
            </w:r>
            <w:r w:rsidRPr="0050349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دستگاه اجرایی ذیربط: .............................                                                                </w:t>
            </w:r>
          </w:p>
        </w:tc>
      </w:tr>
      <w:tr w:rsidR="00D37EC7" w:rsidRPr="0050349A" w14:paraId="5B9F7B71" w14:textId="77777777" w:rsidTr="00D37EC7">
        <w:trPr>
          <w:trHeight w:val="412"/>
        </w:trPr>
        <w:tc>
          <w:tcPr>
            <w:tcW w:w="1007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13090207" w14:textId="77777777" w:rsidR="00D37EC7" w:rsidRPr="0050349A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186"/>
                <w:tab w:val="right" w:pos="327"/>
              </w:tabs>
              <w:ind w:left="186" w:hanging="18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مجوز:  ...............................................    شماره و تاریخ مجوز: ...............................................    </w:t>
            </w:r>
          </w:p>
        </w:tc>
      </w:tr>
      <w:tr w:rsidR="00D37EC7" w:rsidRPr="0050349A" w14:paraId="5515E7B9" w14:textId="77777777" w:rsidTr="00D37EC7">
        <w:trPr>
          <w:trHeight w:val="483"/>
        </w:trPr>
        <w:tc>
          <w:tcPr>
            <w:tcW w:w="10076" w:type="dxa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104F8109" w14:textId="77777777" w:rsidR="00D37EC7" w:rsidRPr="0050349A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186"/>
                <w:tab w:val="right" w:pos="327"/>
              </w:tabs>
              <w:ind w:left="186" w:hanging="18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نوع تسهیلات:       در گردش 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ثابت 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</w:p>
        </w:tc>
      </w:tr>
      <w:tr w:rsidR="00D37EC7" w:rsidRPr="0050349A" w14:paraId="50AEEBCA" w14:textId="77777777" w:rsidTr="00D37EC7">
        <w:trPr>
          <w:trHeight w:val="356"/>
        </w:trPr>
        <w:tc>
          <w:tcPr>
            <w:tcW w:w="10076" w:type="dxa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467798D" w14:textId="77777777" w:rsidR="00D37EC7" w:rsidRPr="0050349A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186"/>
                <w:tab w:val="right" w:pos="327"/>
              </w:tabs>
              <w:ind w:left="186" w:hanging="18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میزان تسهیلات  درخواستی(میلیون ریال): 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                     </w:t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گردش                                                                ثابت</w:t>
            </w:r>
          </w:p>
        </w:tc>
      </w:tr>
      <w:tr w:rsidR="00D37EC7" w:rsidRPr="0050349A" w14:paraId="7656905A" w14:textId="77777777" w:rsidTr="00D37EC7">
        <w:trPr>
          <w:trHeight w:val="730"/>
        </w:trPr>
        <w:tc>
          <w:tcPr>
            <w:tcW w:w="1007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61988EDB" w14:textId="77777777" w:rsidR="00D37EC7" w:rsidRPr="0050349A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186"/>
                <w:tab w:val="right" w:pos="327"/>
                <w:tab w:val="right" w:pos="357"/>
              </w:tabs>
              <w:ind w:left="186" w:hanging="18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 بانک عامل:  ......................       نرخ  سود    (درصد): ...............             یارانه سود: دارد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t xml:space="preserve"> 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</w:p>
          <w:p w14:paraId="34AD45AB" w14:textId="77777777" w:rsidR="00D37EC7" w:rsidRPr="0050349A" w:rsidRDefault="00D37EC7" w:rsidP="00D37EC7">
            <w:pPr>
              <w:tabs>
                <w:tab w:val="right" w:pos="91"/>
                <w:tab w:val="right" w:pos="186"/>
                <w:tab w:val="right" w:pos="327"/>
                <w:tab w:val="right" w:pos="357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دوره تنفس(ماه):  .....................        دوره مشارکت(ماه): ...............           دوره بازپرداخت(ماه): ............. </w:t>
            </w:r>
          </w:p>
        </w:tc>
      </w:tr>
      <w:tr w:rsidR="00D37EC7" w:rsidRPr="0050349A" w14:paraId="66FAD0B2" w14:textId="77777777" w:rsidTr="00D37EC7">
        <w:trPr>
          <w:trHeight w:val="360"/>
        </w:trPr>
        <w:tc>
          <w:tcPr>
            <w:tcW w:w="10076" w:type="dxa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20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36"/>
              <w:gridCol w:w="2429"/>
              <w:gridCol w:w="2429"/>
              <w:gridCol w:w="2426"/>
            </w:tblGrid>
            <w:tr w:rsidR="00D37EC7" w:rsidRPr="0050349A" w14:paraId="73608454" w14:textId="77777777" w:rsidTr="00812CB8">
              <w:trPr>
                <w:trHeight w:val="271"/>
              </w:trPr>
              <w:tc>
                <w:tcPr>
                  <w:tcW w:w="1436" w:type="dxa"/>
                  <w:vMerge w:val="restart"/>
                  <w:vAlign w:val="center"/>
                </w:tcPr>
                <w:p w14:paraId="71ECC7BA" w14:textId="77777777" w:rsidR="00D37EC7" w:rsidRPr="0050349A" w:rsidRDefault="00D37EC7" w:rsidP="00D37EC7">
                  <w:pPr>
                    <w:tabs>
                      <w:tab w:val="right" w:pos="91"/>
                      <w:tab w:val="right" w:pos="186"/>
                      <w:tab w:val="right" w:pos="327"/>
                      <w:tab w:val="right" w:pos="357"/>
                    </w:tabs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0349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میزان آورده</w:t>
                  </w:r>
                </w:p>
                <w:p w14:paraId="23B70E4D" w14:textId="77777777" w:rsidR="00D37EC7" w:rsidRPr="0050349A" w:rsidRDefault="00D37EC7" w:rsidP="00D37EC7">
                  <w:pPr>
                    <w:tabs>
                      <w:tab w:val="right" w:pos="91"/>
                      <w:tab w:val="right" w:pos="186"/>
                      <w:tab w:val="right" w:pos="327"/>
                      <w:tab w:val="right" w:pos="357"/>
                    </w:tabs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0349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(میلیون ریال)</w:t>
                  </w:r>
                </w:p>
              </w:tc>
              <w:tc>
                <w:tcPr>
                  <w:tcW w:w="2429" w:type="dxa"/>
                </w:tcPr>
                <w:p w14:paraId="40AC70D2" w14:textId="77777777" w:rsidR="00D37EC7" w:rsidRPr="0050349A" w:rsidRDefault="00D37EC7" w:rsidP="00D37EC7">
                  <w:pPr>
                    <w:tabs>
                      <w:tab w:val="right" w:pos="91"/>
                      <w:tab w:val="right" w:pos="186"/>
                      <w:tab w:val="right" w:pos="327"/>
                      <w:tab w:val="right" w:pos="357"/>
                    </w:tabs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0349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متقاضی</w:t>
                  </w:r>
                </w:p>
              </w:tc>
              <w:tc>
                <w:tcPr>
                  <w:tcW w:w="2429" w:type="dxa"/>
                </w:tcPr>
                <w:p w14:paraId="327101C1" w14:textId="77777777" w:rsidR="00D37EC7" w:rsidRPr="0050349A" w:rsidRDefault="00D37EC7" w:rsidP="00D37EC7">
                  <w:pPr>
                    <w:tabs>
                      <w:tab w:val="right" w:pos="91"/>
                      <w:tab w:val="right" w:pos="186"/>
                      <w:tab w:val="right" w:pos="327"/>
                      <w:tab w:val="right" w:pos="357"/>
                    </w:tabs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0349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دستگاه</w:t>
                  </w:r>
                </w:p>
              </w:tc>
              <w:tc>
                <w:tcPr>
                  <w:tcW w:w="2426" w:type="dxa"/>
                </w:tcPr>
                <w:p w14:paraId="345D1E4F" w14:textId="77777777" w:rsidR="00D37EC7" w:rsidRPr="0050349A" w:rsidRDefault="00D37EC7" w:rsidP="00D37EC7">
                  <w:pPr>
                    <w:tabs>
                      <w:tab w:val="right" w:pos="91"/>
                      <w:tab w:val="right" w:pos="186"/>
                      <w:tab w:val="right" w:pos="327"/>
                      <w:tab w:val="right" w:pos="357"/>
                    </w:tabs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0349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بانک عامل</w:t>
                  </w:r>
                </w:p>
              </w:tc>
            </w:tr>
            <w:tr w:rsidR="00D37EC7" w:rsidRPr="0050349A" w14:paraId="425B78C6" w14:textId="77777777" w:rsidTr="00812CB8">
              <w:trPr>
                <w:trHeight w:val="271"/>
              </w:trPr>
              <w:tc>
                <w:tcPr>
                  <w:tcW w:w="1436" w:type="dxa"/>
                  <w:vMerge/>
                </w:tcPr>
                <w:p w14:paraId="58C17D3B" w14:textId="77777777" w:rsidR="00D37EC7" w:rsidRPr="0050349A" w:rsidRDefault="00D37EC7" w:rsidP="00D37EC7">
                  <w:pPr>
                    <w:tabs>
                      <w:tab w:val="right" w:pos="91"/>
                      <w:tab w:val="right" w:pos="186"/>
                      <w:tab w:val="right" w:pos="327"/>
                      <w:tab w:val="right" w:pos="357"/>
                    </w:tabs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29" w:type="dxa"/>
                </w:tcPr>
                <w:p w14:paraId="11EE1DDF" w14:textId="77777777" w:rsidR="00D37EC7" w:rsidRPr="0050349A" w:rsidRDefault="00D37EC7" w:rsidP="00D37EC7">
                  <w:pPr>
                    <w:tabs>
                      <w:tab w:val="right" w:pos="91"/>
                      <w:tab w:val="right" w:pos="186"/>
                      <w:tab w:val="right" w:pos="327"/>
                      <w:tab w:val="right" w:pos="357"/>
                    </w:tabs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29" w:type="dxa"/>
                </w:tcPr>
                <w:p w14:paraId="76FCBAE4" w14:textId="77777777" w:rsidR="00D37EC7" w:rsidRPr="0050349A" w:rsidRDefault="00D37EC7" w:rsidP="00D37EC7">
                  <w:pPr>
                    <w:tabs>
                      <w:tab w:val="right" w:pos="91"/>
                      <w:tab w:val="right" w:pos="186"/>
                      <w:tab w:val="right" w:pos="327"/>
                      <w:tab w:val="right" w:pos="357"/>
                    </w:tabs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26" w:type="dxa"/>
                </w:tcPr>
                <w:p w14:paraId="589AB696" w14:textId="77777777" w:rsidR="00D37EC7" w:rsidRPr="0050349A" w:rsidRDefault="00D37EC7" w:rsidP="00D37EC7">
                  <w:pPr>
                    <w:tabs>
                      <w:tab w:val="right" w:pos="91"/>
                      <w:tab w:val="right" w:pos="186"/>
                      <w:tab w:val="right" w:pos="327"/>
                      <w:tab w:val="right" w:pos="357"/>
                    </w:tabs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4A352D6E" w14:textId="77777777" w:rsidR="00D37EC7" w:rsidRPr="0050349A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186"/>
                <w:tab w:val="right" w:pos="357"/>
                <w:tab w:val="right" w:pos="499"/>
              </w:tabs>
              <w:ind w:left="186" w:hanging="18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آورده</w:t>
            </w:r>
          </w:p>
          <w:p w14:paraId="751CA535" w14:textId="77777777" w:rsidR="00D37EC7" w:rsidRPr="0050349A" w:rsidRDefault="00D37EC7" w:rsidP="00D37EC7">
            <w:pPr>
              <w:pStyle w:val="ListParagraph"/>
              <w:tabs>
                <w:tab w:val="right" w:pos="91"/>
                <w:tab w:val="right" w:pos="186"/>
                <w:tab w:val="right" w:pos="327"/>
                <w:tab w:val="right" w:pos="357"/>
              </w:tabs>
              <w:ind w:left="18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37EC7" w:rsidRPr="0050349A" w14:paraId="11217365" w14:textId="77777777" w:rsidTr="00D37EC7">
        <w:trPr>
          <w:trHeight w:val="534"/>
        </w:trPr>
        <w:tc>
          <w:tcPr>
            <w:tcW w:w="10076" w:type="dxa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F2532FA" w14:textId="77777777" w:rsidR="00D37EC7" w:rsidRPr="0050349A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186"/>
                <w:tab w:val="right" w:pos="327"/>
                <w:tab w:val="right" w:pos="487"/>
              </w:tabs>
              <w:ind w:left="186" w:hanging="18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وضعیت طرح:      جدید 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توسعه ای 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فعال 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نیمه تمام  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راکد  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</w:p>
        </w:tc>
      </w:tr>
      <w:tr w:rsidR="00D37EC7" w:rsidRPr="0050349A" w14:paraId="0915812D" w14:textId="77777777" w:rsidTr="00D37EC7">
        <w:trPr>
          <w:trHeight w:val="332"/>
        </w:trPr>
        <w:tc>
          <w:tcPr>
            <w:tcW w:w="10076" w:type="dxa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B54A39C" w14:textId="77777777" w:rsidR="00D37EC7" w:rsidRPr="0050349A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186"/>
                <w:tab w:val="right" w:pos="346"/>
                <w:tab w:val="right" w:pos="487"/>
              </w:tabs>
              <w:spacing w:line="276" w:lineRule="auto"/>
              <w:ind w:left="186" w:hanging="18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میزان پیشرفت فیزیکی طرح قبل ازدرخواست تسهیلات:                       </w:t>
            </w:r>
          </w:p>
        </w:tc>
      </w:tr>
      <w:tr w:rsidR="00D37EC7" w:rsidRPr="0050349A" w14:paraId="13B1D6E2" w14:textId="77777777" w:rsidTr="00D37EC7">
        <w:trPr>
          <w:trHeight w:val="403"/>
        </w:trPr>
        <w:tc>
          <w:tcPr>
            <w:tcW w:w="1007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1909453C" w14:textId="77777777" w:rsidR="00D37EC7" w:rsidRPr="0050349A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186"/>
                <w:tab w:val="right" w:pos="346"/>
                <w:tab w:val="right" w:pos="487"/>
              </w:tabs>
              <w:spacing w:line="276" w:lineRule="auto"/>
              <w:ind w:left="186" w:hanging="18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 بینی تاریخ بهره برداری: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D37EC7" w:rsidRPr="0050349A" w14:paraId="0B18DEBB" w14:textId="77777777" w:rsidTr="00D37EC7">
        <w:trPr>
          <w:trHeight w:val="387"/>
        </w:trPr>
        <w:tc>
          <w:tcPr>
            <w:tcW w:w="10076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288D458A" w14:textId="77777777" w:rsidR="00D37EC7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374"/>
                <w:tab w:val="right" w:pos="516"/>
              </w:tabs>
              <w:spacing w:line="276" w:lineRule="auto"/>
              <w:ind w:left="0" w:firstLine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میزان سرمایه گذاری(میلیون ریال): کل</w:t>
            </w:r>
            <w:r w:rsidRPr="0050349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</w:t>
            </w:r>
            <w:r w:rsidRPr="0050349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برآورد منابع مالی موردنیاز جهت بهره برداری پروژه: </w:t>
            </w:r>
          </w:p>
          <w:p w14:paraId="4EB183C4" w14:textId="77777777" w:rsidR="00D37EC7" w:rsidRPr="0050349A" w:rsidRDefault="00D37EC7" w:rsidP="00D37EC7">
            <w:pPr>
              <w:pStyle w:val="ListParagraph"/>
              <w:tabs>
                <w:tab w:val="right" w:pos="91"/>
                <w:tab w:val="right" w:pos="374"/>
                <w:tab w:val="right" w:pos="516"/>
              </w:tabs>
              <w:spacing w:line="276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37EC7" w:rsidRPr="0050349A" w14:paraId="3B061715" w14:textId="77777777" w:rsidTr="00D37EC7">
        <w:trPr>
          <w:trHeight w:val="342"/>
        </w:trPr>
        <w:tc>
          <w:tcPr>
            <w:tcW w:w="10076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54256E52" w14:textId="77777777" w:rsidR="00D37EC7" w:rsidRPr="0050349A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374"/>
                <w:tab w:val="right" w:pos="516"/>
              </w:tabs>
              <w:spacing w:line="276" w:lineRule="auto"/>
              <w:ind w:left="0" w:firstLine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سابقه استفاده از تسهیلات تکلیفی براساس خوداظهاری متقاضی: دارد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t xml:space="preserve"> 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</w:t>
            </w:r>
          </w:p>
        </w:tc>
      </w:tr>
      <w:tr w:rsidR="00D37EC7" w:rsidRPr="0050349A" w14:paraId="7CE1DCEC" w14:textId="77777777" w:rsidTr="00D37EC7">
        <w:trPr>
          <w:trHeight w:val="711"/>
        </w:trPr>
        <w:tc>
          <w:tcPr>
            <w:tcW w:w="10076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73B04B8E" w14:textId="77777777" w:rsidR="00D37EC7" w:rsidRPr="0050349A" w:rsidRDefault="00D37EC7" w:rsidP="00D37EC7">
            <w:pPr>
              <w:pStyle w:val="ListParagraph"/>
              <w:tabs>
                <w:tab w:val="right" w:pos="91"/>
                <w:tab w:val="right" w:pos="374"/>
                <w:tab w:val="right" w:pos="516"/>
              </w:tabs>
              <w:spacing w:line="360" w:lineRule="auto"/>
              <w:ind w:left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بدهی‌ها براساس خوداظهاری متقاضی:  مطالبات بانکی معوق:   دارد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t xml:space="preserve"> 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</w:t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بدهی مالیاتی: دارد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t xml:space="preserve"> 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4D4F7900" w14:textId="5309FDA4" w:rsidR="00D37EC7" w:rsidRPr="0050349A" w:rsidRDefault="00D37EC7" w:rsidP="00D37EC7">
            <w:pPr>
              <w:pStyle w:val="ListParagraph"/>
              <w:tabs>
                <w:tab w:val="right" w:pos="91"/>
                <w:tab w:val="right" w:pos="374"/>
                <w:tab w:val="right" w:pos="516"/>
              </w:tabs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چک برگشتی: دارد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t xml:space="preserve"> 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وثیقه (به جز طرح):  دارد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t xml:space="preserve"> 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  <w:r w:rsidRPr="0050349A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6F"/>
            </w:r>
            <w:r w:rsidRPr="005034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وثیقه: ........................ نام بانک عامل دارای حساب: </w:t>
            </w:r>
          </w:p>
        </w:tc>
      </w:tr>
      <w:tr w:rsidR="00D37EC7" w:rsidRPr="0050349A" w14:paraId="1B6882C2" w14:textId="77777777" w:rsidTr="00D37EC7">
        <w:trPr>
          <w:trHeight w:val="959"/>
        </w:trPr>
        <w:tc>
          <w:tcPr>
            <w:tcW w:w="10076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7FE54776" w14:textId="77777777" w:rsidR="00D37EC7" w:rsidRPr="0050349A" w:rsidRDefault="00D37EC7" w:rsidP="00D37EC7">
            <w:pPr>
              <w:pStyle w:val="ListParagraph"/>
              <w:numPr>
                <w:ilvl w:val="0"/>
                <w:numId w:val="6"/>
              </w:numPr>
              <w:tabs>
                <w:tab w:val="right" w:pos="91"/>
                <w:tab w:val="right" w:pos="374"/>
                <w:tab w:val="right" w:pos="516"/>
              </w:tabs>
              <w:ind w:left="0" w:firstLine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اشتغال (نفر):</w:t>
            </w:r>
          </w:p>
          <w:p w14:paraId="19F37248" w14:textId="77777777" w:rsidR="00D37EC7" w:rsidRPr="0050349A" w:rsidRDefault="00D37EC7" w:rsidP="00D37EC7">
            <w:pPr>
              <w:pStyle w:val="ListParagraph"/>
              <w:tabs>
                <w:tab w:val="right" w:pos="91"/>
                <w:tab w:val="right" w:pos="374"/>
                <w:tab w:val="right" w:pos="516"/>
              </w:tabs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موجود: ......................  تعهد شده: ...................... کل: ......................  هزینه سرانه ایجاد اشتغال: ......................</w:t>
            </w:r>
          </w:p>
          <w:p w14:paraId="2B73E3BD" w14:textId="77777777" w:rsidR="00D37EC7" w:rsidRPr="0050349A" w:rsidRDefault="00D37EC7" w:rsidP="00D37EC7">
            <w:pPr>
              <w:pStyle w:val="ListParagraph"/>
              <w:tabs>
                <w:tab w:val="right" w:pos="91"/>
                <w:tab w:val="right" w:pos="374"/>
                <w:tab w:val="right" w:pos="516"/>
              </w:tabs>
              <w:ind w:left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17F48A40" w14:textId="77777777" w:rsidR="00D37EC7" w:rsidRPr="0050349A" w:rsidRDefault="00D37EC7" w:rsidP="00D37EC7">
            <w:pPr>
              <w:pStyle w:val="ListParagraph"/>
              <w:tabs>
                <w:tab w:val="right" w:pos="91"/>
                <w:tab w:val="right" w:pos="374"/>
                <w:tab w:val="right" w:pos="516"/>
              </w:tabs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349A">
              <w:rPr>
                <w:rFonts w:cs="B Nazanin" w:hint="cs"/>
                <w:sz w:val="16"/>
                <w:szCs w:val="16"/>
                <w:rtl/>
                <w:lang w:bidi="fa-IR"/>
              </w:rPr>
              <w:t>توجه: متقاضی استفاده از تسهیلات تحقق اشتغال پیش‌بینی شده را متعهد شده و پس از دریافت تسهیلات اشتغال (با تایید بیمه تامین اجتماعی) صورت می‌پذیرد</w:t>
            </w:r>
          </w:p>
        </w:tc>
      </w:tr>
      <w:tr w:rsidR="00D37EC7" w:rsidRPr="0050349A" w14:paraId="054B3F0A" w14:textId="77777777" w:rsidTr="00D37EC7">
        <w:trPr>
          <w:trHeight w:val="1505"/>
        </w:trPr>
        <w:tc>
          <w:tcPr>
            <w:tcW w:w="10076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136D0739" w14:textId="77777777" w:rsidR="00D37EC7" w:rsidRPr="0050349A" w:rsidRDefault="00D37EC7" w:rsidP="00D37EC7">
            <w:pPr>
              <w:jc w:val="center"/>
              <w:rPr>
                <w:rFonts w:cs="B Nazanin"/>
                <w:rtl/>
                <w:lang w:bidi="fa-IR"/>
              </w:rPr>
            </w:pPr>
          </w:p>
          <w:p w14:paraId="58BAD8C4" w14:textId="77777777" w:rsidR="00D37EC7" w:rsidRPr="0050349A" w:rsidRDefault="00D37EC7" w:rsidP="00D37EC7">
            <w:pPr>
              <w:jc w:val="right"/>
              <w:rPr>
                <w:rFonts w:cs="B Nazanin"/>
                <w:rtl/>
                <w:lang w:bidi="fa-IR"/>
              </w:rPr>
            </w:pPr>
            <w:r w:rsidRPr="0050349A">
              <w:rPr>
                <w:rFonts w:cs="B Nazanin" w:hint="cs"/>
                <w:rtl/>
                <w:lang w:bidi="fa-IR"/>
              </w:rPr>
              <w:t>امضاء و مهر دستگاه اجرایی استان</w:t>
            </w:r>
          </w:p>
          <w:p w14:paraId="131AC6D9" w14:textId="77777777" w:rsidR="00D37EC7" w:rsidRPr="0050349A" w:rsidRDefault="00D37EC7" w:rsidP="00D37EC7">
            <w:pPr>
              <w:jc w:val="center"/>
              <w:rPr>
                <w:rFonts w:cs="B Nazanin"/>
                <w:rtl/>
                <w:lang w:bidi="fa-IR"/>
              </w:rPr>
            </w:pPr>
            <w:r w:rsidRPr="0050349A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14:paraId="6107BF46" w14:textId="77777777" w:rsidR="00F55F2A" w:rsidRPr="0050349A" w:rsidRDefault="00F55F2A">
      <w:pPr>
        <w:rPr>
          <w:rFonts w:cs="B Nazanin"/>
        </w:rPr>
      </w:pPr>
    </w:p>
    <w:sectPr w:rsidR="00F55F2A" w:rsidRPr="0050349A" w:rsidSect="00931505">
      <w:pgSz w:w="11906" w:h="16838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B50"/>
    <w:multiLevelType w:val="hybridMultilevel"/>
    <w:tmpl w:val="3B9A045C"/>
    <w:lvl w:ilvl="0" w:tplc="EE56ED4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B07"/>
    <w:multiLevelType w:val="hybridMultilevel"/>
    <w:tmpl w:val="0CEE7B92"/>
    <w:lvl w:ilvl="0" w:tplc="076E576A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" w15:restartNumberingAfterBreak="0">
    <w:nsid w:val="18E701C1"/>
    <w:multiLevelType w:val="hybridMultilevel"/>
    <w:tmpl w:val="8CD0A844"/>
    <w:lvl w:ilvl="0" w:tplc="5EAAF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8C2"/>
    <w:multiLevelType w:val="hybridMultilevel"/>
    <w:tmpl w:val="5534233C"/>
    <w:lvl w:ilvl="0" w:tplc="33849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5DE"/>
    <w:multiLevelType w:val="hybridMultilevel"/>
    <w:tmpl w:val="D3B2F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232B3"/>
    <w:multiLevelType w:val="hybridMultilevel"/>
    <w:tmpl w:val="57049C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92"/>
    <w:rsid w:val="00024F56"/>
    <w:rsid w:val="00092052"/>
    <w:rsid w:val="000A79AD"/>
    <w:rsid w:val="000F3F97"/>
    <w:rsid w:val="0013784B"/>
    <w:rsid w:val="001B568E"/>
    <w:rsid w:val="001D3297"/>
    <w:rsid w:val="002052B0"/>
    <w:rsid w:val="00235576"/>
    <w:rsid w:val="00236913"/>
    <w:rsid w:val="002708F7"/>
    <w:rsid w:val="00283324"/>
    <w:rsid w:val="00297FB7"/>
    <w:rsid w:val="00316688"/>
    <w:rsid w:val="0036446E"/>
    <w:rsid w:val="003B1727"/>
    <w:rsid w:val="003B4C15"/>
    <w:rsid w:val="003C01E2"/>
    <w:rsid w:val="003E3FE4"/>
    <w:rsid w:val="00452C86"/>
    <w:rsid w:val="004661E9"/>
    <w:rsid w:val="004B5517"/>
    <w:rsid w:val="004D24AC"/>
    <w:rsid w:val="004E287A"/>
    <w:rsid w:val="0050349A"/>
    <w:rsid w:val="00515289"/>
    <w:rsid w:val="00544E81"/>
    <w:rsid w:val="005B62C0"/>
    <w:rsid w:val="00620AD5"/>
    <w:rsid w:val="00663984"/>
    <w:rsid w:val="006C5183"/>
    <w:rsid w:val="00747AB0"/>
    <w:rsid w:val="0075253D"/>
    <w:rsid w:val="0076139E"/>
    <w:rsid w:val="00776FFB"/>
    <w:rsid w:val="007B3592"/>
    <w:rsid w:val="007D2DAE"/>
    <w:rsid w:val="007E3307"/>
    <w:rsid w:val="00815BFC"/>
    <w:rsid w:val="008500F5"/>
    <w:rsid w:val="008A3A7C"/>
    <w:rsid w:val="008B2B9E"/>
    <w:rsid w:val="008B3745"/>
    <w:rsid w:val="00925B6F"/>
    <w:rsid w:val="00931505"/>
    <w:rsid w:val="00946414"/>
    <w:rsid w:val="0095552A"/>
    <w:rsid w:val="0095783C"/>
    <w:rsid w:val="009730D7"/>
    <w:rsid w:val="009877CA"/>
    <w:rsid w:val="00997A7B"/>
    <w:rsid w:val="009B5336"/>
    <w:rsid w:val="009C10B6"/>
    <w:rsid w:val="009D72DB"/>
    <w:rsid w:val="00A62F6C"/>
    <w:rsid w:val="00A90C74"/>
    <w:rsid w:val="00AD6916"/>
    <w:rsid w:val="00AE32CC"/>
    <w:rsid w:val="00B15D79"/>
    <w:rsid w:val="00B230A8"/>
    <w:rsid w:val="00B230C6"/>
    <w:rsid w:val="00B356F7"/>
    <w:rsid w:val="00B46B3C"/>
    <w:rsid w:val="00B70C2F"/>
    <w:rsid w:val="00C06EC2"/>
    <w:rsid w:val="00C44432"/>
    <w:rsid w:val="00C65E65"/>
    <w:rsid w:val="00C956A5"/>
    <w:rsid w:val="00CF0B38"/>
    <w:rsid w:val="00D37EC7"/>
    <w:rsid w:val="00D86BCC"/>
    <w:rsid w:val="00DA73A1"/>
    <w:rsid w:val="00E13630"/>
    <w:rsid w:val="00E214ED"/>
    <w:rsid w:val="00E40512"/>
    <w:rsid w:val="00E4776D"/>
    <w:rsid w:val="00E47ED2"/>
    <w:rsid w:val="00EC6922"/>
    <w:rsid w:val="00F3043C"/>
    <w:rsid w:val="00F500CE"/>
    <w:rsid w:val="00F51E37"/>
    <w:rsid w:val="00F55F2A"/>
    <w:rsid w:val="00F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84E2"/>
  <w15:docId w15:val="{42C4F0BC-E026-4714-A825-D3ABA89D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5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FB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1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v.behroozi</dc:creator>
  <cp:lastModifiedBy>محبوبه رجبی</cp:lastModifiedBy>
  <cp:revision>4</cp:revision>
  <cp:lastPrinted>2023-11-13T07:30:00Z</cp:lastPrinted>
  <dcterms:created xsi:type="dcterms:W3CDTF">2023-10-25T05:45:00Z</dcterms:created>
  <dcterms:modified xsi:type="dcterms:W3CDTF">2023-11-13T07:31:00Z</dcterms:modified>
</cp:coreProperties>
</file>