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88" w:rsidRPr="00674F88" w:rsidRDefault="00A43A52" w:rsidP="00A43A52">
      <w:pPr>
        <w:spacing w:after="0" w:line="240" w:lineRule="auto"/>
        <w:rPr>
          <w:rFonts w:cs="B Mitra"/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</w:t>
      </w:r>
      <w:r w:rsidR="00674F88" w:rsidRPr="00674F88">
        <w:rPr>
          <w:rFonts w:cs="B Mitra" w:hint="cs"/>
          <w:b/>
          <w:bCs/>
          <w:rtl/>
        </w:rPr>
        <w:t>بسمه تعالی</w:t>
      </w:r>
    </w:p>
    <w:p w:rsidR="00674F88" w:rsidRDefault="00674F88" w:rsidP="00A43A52">
      <w:pPr>
        <w:spacing w:after="0" w:line="240" w:lineRule="auto"/>
        <w:jc w:val="center"/>
        <w:rPr>
          <w:rtl/>
        </w:rPr>
      </w:pPr>
      <w:r w:rsidRPr="00674F88">
        <w:rPr>
          <w:rFonts w:cs="B Mitra" w:hint="cs"/>
          <w:b/>
          <w:bCs/>
          <w:rtl/>
        </w:rPr>
        <w:t>فرم مخصوص تقاضای بررسی و حل</w:t>
      </w:r>
      <w:r w:rsidR="00A43A52">
        <w:rPr>
          <w:rFonts w:cs="B Mitra" w:hint="cs"/>
          <w:b/>
          <w:bCs/>
          <w:rtl/>
        </w:rPr>
        <w:t xml:space="preserve"> مسائل</w:t>
      </w:r>
      <w:r w:rsidRPr="00674F88">
        <w:rPr>
          <w:rFonts w:cs="B Mitra" w:hint="cs"/>
          <w:b/>
          <w:bCs/>
          <w:rtl/>
        </w:rPr>
        <w:t xml:space="preserve"> دانشجویی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0490"/>
      </w:tblGrid>
      <w:tr w:rsidR="00674F88" w:rsidRPr="00A43A52" w:rsidTr="00674F88">
        <w:trPr>
          <w:trHeight w:val="2352"/>
        </w:trPr>
        <w:tc>
          <w:tcPr>
            <w:tcW w:w="10490" w:type="dxa"/>
          </w:tcPr>
          <w:p w:rsidR="00674F88" w:rsidRPr="00A43A52" w:rsidRDefault="00674F88" w:rsidP="00A43A52">
            <w:pPr>
              <w:rPr>
                <w:sz w:val="24"/>
                <w:szCs w:val="24"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استاد مشاور محترم خانم / آقای ...........................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اینجانب .......................... ......... دانشجوی مقطع .............................. رشته ............................... به شماره دانشجویی .......................... تقاضای بررسی و حل مشکلات آموزشی خود را دارم . واحد های گذرانده شده اینجانب تا پایان ترم اول / دوم سال تحصیلی ................... مجموعاً .................. واحد می</w:t>
            </w:r>
            <w:r w:rsidRPr="00A43A52">
              <w:rPr>
                <w:rFonts w:cs="B Mitra" w:hint="cs"/>
                <w:b/>
                <w:bCs/>
                <w:rtl/>
              </w:rPr>
              <w:softHyphen/>
              <w:t>باشد . معدل ترم های گذشته اینجانب به ترتیب ............</w:t>
            </w:r>
            <w:r w:rsidR="00A43A52">
              <w:rPr>
                <w:rFonts w:cs="B Mitra" w:hint="cs"/>
                <w:b/>
                <w:bCs/>
                <w:rtl/>
              </w:rPr>
              <w:t>...</w:t>
            </w:r>
            <w:r w:rsidRPr="00A43A52">
              <w:rPr>
                <w:rFonts w:cs="B Mitra" w:hint="cs"/>
                <w:b/>
                <w:bCs/>
                <w:rtl/>
              </w:rPr>
              <w:t>. و ................. و .</w:t>
            </w:r>
            <w:r w:rsidR="00A43A52">
              <w:rPr>
                <w:rFonts w:cs="B Mitra" w:hint="cs"/>
                <w:b/>
                <w:bCs/>
                <w:rtl/>
              </w:rPr>
              <w:t>............. و ..</w:t>
            </w:r>
            <w:r w:rsidRPr="00A43A52">
              <w:rPr>
                <w:rFonts w:cs="B Mitra" w:hint="cs"/>
                <w:b/>
                <w:bCs/>
                <w:rtl/>
              </w:rPr>
              <w:t>..............و..............و ................ و .............. بوده و معدل کل اینجانب تا پایان ترم ....................... سال تحصیلی .................... می</w:t>
            </w:r>
            <w:r w:rsidRPr="00A43A52">
              <w:rPr>
                <w:rFonts w:cs="B Mitra" w:hint="cs"/>
                <w:b/>
                <w:bCs/>
                <w:rtl/>
              </w:rPr>
              <w:softHyphen/>
              <w:t>باشد .</w:t>
            </w:r>
          </w:p>
          <w:p w:rsidR="00674F88" w:rsidRPr="00A43A52" w:rsidRDefault="00674F88" w:rsidP="001152DD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امضاء دانشجو                                                                   تاریخ</w:t>
            </w:r>
          </w:p>
          <w:p w:rsidR="00674F88" w:rsidRPr="00A43A52" w:rsidRDefault="00674F88" w:rsidP="00674F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74F88" w:rsidRPr="00A43A52" w:rsidTr="00A43A52">
        <w:trPr>
          <w:trHeight w:val="1639"/>
        </w:trPr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خلاصه موضوع :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A43A52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  امضاء دانشجو 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  <w:tr w:rsidR="00674F88" w:rsidRPr="00A43A52" w:rsidTr="00A43A52">
        <w:trPr>
          <w:trHeight w:val="1256"/>
        </w:trPr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تقاضای دانشجو :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A43A52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امضاء دانشجو 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  <w:tr w:rsidR="00674F88" w:rsidRPr="00A43A52" w:rsidTr="00674F88"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نظر استاد مشاور پس از کارشناسی و بررسی دقیق پرونده دانشجو :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</w:t>
            </w:r>
          </w:p>
          <w:p w:rsidR="00674F88" w:rsidRPr="00A43A52" w:rsidRDefault="00674F88" w:rsidP="00A43A52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     </w:t>
            </w:r>
            <w:r w:rsidR="001152DD">
              <w:rPr>
                <w:rFonts w:cs="B Mitra" w:hint="cs"/>
                <w:b/>
                <w:bCs/>
                <w:rtl/>
              </w:rPr>
              <w:t xml:space="preserve">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امضاء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</w:t>
            </w:r>
            <w:r w:rsidRPr="00A43A52">
              <w:rPr>
                <w:rFonts w:cs="B Mitra" w:hint="cs"/>
                <w:b/>
                <w:bCs/>
                <w:rtl/>
              </w:rPr>
              <w:t>تاریخ</w:t>
            </w:r>
          </w:p>
        </w:tc>
      </w:tr>
      <w:tr w:rsidR="00674F88" w:rsidRPr="00A43A52" w:rsidTr="00674F88"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نظر سرپرست بخش :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A43A52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امضاء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  <w:tr w:rsidR="00674F88" w:rsidRPr="00A43A52" w:rsidTr="00674F88"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نظر معاون آموزشی یا شورای دانشکده :</w:t>
            </w:r>
          </w:p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674F88" w:rsidRPr="00A43A52" w:rsidRDefault="00674F88" w:rsidP="00A43A52">
            <w:pPr>
              <w:tabs>
                <w:tab w:val="left" w:pos="7969"/>
              </w:tabs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 امضاء 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  <w:tr w:rsidR="00674F88" w:rsidRPr="00A43A52" w:rsidTr="00674F88"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F44F03" w:rsidRPr="00A43A52" w:rsidRDefault="00F44F03" w:rsidP="00F44F03">
            <w:pPr>
              <w:tabs>
                <w:tab w:val="left" w:pos="7969"/>
              </w:tabs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نظر اداره کل آموزش دانشگاه </w:t>
            </w:r>
            <w:r w:rsidR="001152DD">
              <w:rPr>
                <w:rFonts w:cs="B Mitra" w:hint="cs"/>
                <w:b/>
                <w:bCs/>
                <w:rtl/>
              </w:rPr>
              <w:t>:</w:t>
            </w:r>
          </w:p>
          <w:p w:rsidR="00F44F03" w:rsidRPr="00A43A52" w:rsidRDefault="00F44F03" w:rsidP="00F44F03">
            <w:pPr>
              <w:tabs>
                <w:tab w:val="left" w:pos="7969"/>
              </w:tabs>
              <w:rPr>
                <w:rFonts w:cs="B Mitra"/>
                <w:b/>
                <w:bCs/>
                <w:rtl/>
              </w:rPr>
            </w:pPr>
          </w:p>
          <w:p w:rsidR="00B62B6A" w:rsidRPr="00A43A52" w:rsidRDefault="00F44F03" w:rsidP="00A43A52">
            <w:pPr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/>
                <w:b/>
                <w:bCs/>
                <w:rtl/>
              </w:rPr>
              <w:tab/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</w:t>
            </w:r>
            <w:r w:rsidR="001152DD">
              <w:rPr>
                <w:rFonts w:cs="B Mitra" w:hint="cs"/>
                <w:b/>
                <w:bCs/>
                <w:rtl/>
              </w:rPr>
              <w:t xml:space="preserve">   </w:t>
            </w:r>
            <w:r w:rsidR="00A43A52" w:rsidRPr="00A43A52">
              <w:rPr>
                <w:rFonts w:cs="B Mitra" w:hint="cs"/>
                <w:b/>
                <w:bCs/>
                <w:rtl/>
              </w:rPr>
              <w:t xml:space="preserve">   </w:t>
            </w:r>
            <w:r w:rsidRPr="00A43A52">
              <w:rPr>
                <w:rFonts w:cs="B Mitra" w:hint="cs"/>
                <w:b/>
                <w:bCs/>
                <w:rtl/>
              </w:rPr>
              <w:t>امضاء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  <w:tr w:rsidR="00674F88" w:rsidRPr="00A43A52" w:rsidTr="00674F88">
        <w:tc>
          <w:tcPr>
            <w:tcW w:w="10490" w:type="dxa"/>
          </w:tcPr>
          <w:p w:rsidR="00674F88" w:rsidRPr="00A43A52" w:rsidRDefault="00674F88" w:rsidP="00674F88">
            <w:pPr>
              <w:rPr>
                <w:rFonts w:cs="B Mitra"/>
                <w:b/>
                <w:bCs/>
                <w:rtl/>
              </w:rPr>
            </w:pPr>
          </w:p>
          <w:p w:rsidR="00A43A52" w:rsidRPr="00A43A52" w:rsidRDefault="00A43A52" w:rsidP="00A43A52">
            <w:pPr>
              <w:tabs>
                <w:tab w:val="left" w:pos="7577"/>
              </w:tabs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>نظر شورای آموزشی دانشگاه :</w:t>
            </w:r>
          </w:p>
          <w:p w:rsidR="00A43A52" w:rsidRPr="00A43A52" w:rsidRDefault="00A43A52" w:rsidP="00A43A52">
            <w:pPr>
              <w:tabs>
                <w:tab w:val="left" w:pos="7577"/>
              </w:tabs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</w:t>
            </w:r>
          </w:p>
          <w:p w:rsidR="00A43A52" w:rsidRPr="00A43A52" w:rsidRDefault="00A43A52" w:rsidP="00A43A52">
            <w:pPr>
              <w:tabs>
                <w:tab w:val="left" w:pos="8306"/>
              </w:tabs>
              <w:rPr>
                <w:rFonts w:cs="B Mitra"/>
                <w:b/>
                <w:bCs/>
                <w:rtl/>
              </w:rPr>
            </w:pPr>
            <w:r w:rsidRPr="00A43A52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</w:t>
            </w:r>
            <w:r w:rsidRPr="00A43A52">
              <w:rPr>
                <w:rFonts w:cs="B Mitra" w:hint="cs"/>
                <w:b/>
                <w:bCs/>
                <w:rtl/>
              </w:rPr>
              <w:t xml:space="preserve">  امضاء </w:t>
            </w:r>
            <w:r w:rsidRPr="00A43A52">
              <w:rPr>
                <w:b/>
                <w:bCs/>
                <w:rtl/>
              </w:rPr>
              <w:t>–</w:t>
            </w:r>
            <w:r w:rsidRPr="00A43A52">
              <w:rPr>
                <w:rFonts w:cs="B Mitra" w:hint="cs"/>
                <w:b/>
                <w:bCs/>
                <w:rtl/>
              </w:rPr>
              <w:t xml:space="preserve"> تاریخ</w:t>
            </w:r>
          </w:p>
        </w:tc>
      </w:tr>
    </w:tbl>
    <w:p w:rsidR="00674F88" w:rsidRPr="00A43A52" w:rsidRDefault="00674F88" w:rsidP="00674F88">
      <w:pPr>
        <w:rPr>
          <w:b/>
          <w:bCs/>
        </w:rPr>
      </w:pPr>
    </w:p>
    <w:sectPr w:rsidR="00674F88" w:rsidRPr="00A43A52" w:rsidSect="00BF34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74F88"/>
    <w:rsid w:val="000E6727"/>
    <w:rsid w:val="001152DD"/>
    <w:rsid w:val="00180807"/>
    <w:rsid w:val="001F472B"/>
    <w:rsid w:val="00674F88"/>
    <w:rsid w:val="006E3478"/>
    <w:rsid w:val="00A43A52"/>
    <w:rsid w:val="00B23C4E"/>
    <w:rsid w:val="00B62B6A"/>
    <w:rsid w:val="00BF34F8"/>
    <w:rsid w:val="00F4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ربابه میرزائی فرسنگی</dc:creator>
  <cp:keywords/>
  <dc:description/>
  <cp:lastModifiedBy>ربابه میرزائی فرسنگی</cp:lastModifiedBy>
  <cp:revision>4</cp:revision>
  <dcterms:created xsi:type="dcterms:W3CDTF">2018-02-21T05:18:00Z</dcterms:created>
  <dcterms:modified xsi:type="dcterms:W3CDTF">2018-02-21T05:21:00Z</dcterms:modified>
</cp:coreProperties>
</file>