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B8" w:rsidRDefault="00AD6EB8" w:rsidP="00871A7F">
      <w:pPr>
        <w:bidi/>
        <w:spacing w:after="0" w:line="240" w:lineRule="auto"/>
        <w:jc w:val="center"/>
        <w:rPr>
          <w:rFonts w:ascii="Arial" w:hAnsi="Arial" w:cs="B Zar"/>
          <w:b/>
          <w:bCs/>
          <w:lang w:bidi="fa-IR"/>
        </w:rPr>
      </w:pPr>
      <w:r>
        <w:rPr>
          <w:rFonts w:ascii="Arial" w:hAnsi="Arial" w:cs="B Zar" w:hint="cs"/>
          <w:b/>
          <w:bCs/>
          <w:rtl/>
          <w:lang w:bidi="fa-IR"/>
        </w:rPr>
        <w:t>برنامه کشیک جراحان آنکال بیمارستان باهنر و بیمارستان افضلی پور درمرداد ماه  1396</w:t>
      </w:r>
    </w:p>
    <w:tbl>
      <w:tblPr>
        <w:bidiVisual/>
        <w:tblW w:w="1116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4"/>
        <w:gridCol w:w="1746"/>
        <w:gridCol w:w="1697"/>
        <w:gridCol w:w="1863"/>
        <w:gridCol w:w="1260"/>
        <w:gridCol w:w="1440"/>
        <w:gridCol w:w="1170"/>
      </w:tblGrid>
      <w:tr w:rsidR="00AD6EB8" w:rsidTr="00871A7F">
        <w:trPr>
          <w:trHeight w:val="9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تاریخ</w:t>
            </w:r>
          </w:p>
          <w:p w:rsidR="00AD6EB8" w:rsidRDefault="00AD6EB8" w:rsidP="00871A7F">
            <w:pPr>
              <w:pStyle w:val="NoSpacing"/>
              <w:bidi/>
              <w:spacing w:line="276" w:lineRule="auto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بیمارستان باهنر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بیمارستان افضلی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آنکال جراحی عروق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آنکال </w:t>
            </w:r>
          </w:p>
          <w:p w:rsidR="00AD6EB8" w:rsidRDefault="00AD6EB8" w:rsidP="00871A7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توراکس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آنکال جراحی اطفال</w:t>
            </w:r>
          </w:p>
        </w:tc>
      </w:tr>
      <w:tr w:rsidR="00AD6EB8" w:rsidTr="00DE2306">
        <w:trPr>
          <w:trHeight w:val="4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8" w:rsidRDefault="00AD6EB8" w:rsidP="00871A7F">
            <w:pPr>
              <w:spacing w:after="0" w:line="240" w:lineRule="auto"/>
              <w:rPr>
                <w:rFonts w:ascii="Arial" w:eastAsia="Calibri" w:hAnsi="Arial" w:cs="B Zar"/>
                <w:b/>
                <w:bCs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جراح آنکال اول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جراح آنکال دوم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جراح آنکال افضلی پور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8" w:rsidRDefault="00AD6EB8" w:rsidP="00871A7F">
            <w:pPr>
              <w:bidi/>
              <w:spacing w:after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EB8" w:rsidRDefault="00AD6EB8" w:rsidP="00871A7F">
            <w:pPr>
              <w:spacing w:after="0" w:line="240" w:lineRule="auto"/>
              <w:rPr>
                <w:rFonts w:ascii="Arial" w:eastAsia="Calibri" w:hAnsi="Arial" w:cs="B Zar"/>
                <w:b/>
                <w:bCs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EB8" w:rsidRDefault="00AD6EB8" w:rsidP="00871A7F">
            <w:pPr>
              <w:spacing w:after="0" w:line="240" w:lineRule="auto"/>
              <w:rPr>
                <w:rFonts w:ascii="Arial" w:eastAsia="Calibri" w:hAnsi="Arial" w:cs="B Zar"/>
                <w:b/>
                <w:bCs/>
                <w:lang w:bidi="fa-IR"/>
              </w:rPr>
            </w:pPr>
          </w:p>
        </w:tc>
      </w:tr>
      <w:tr w:rsidR="00AD6EB8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1/5/96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AD6EB8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دکترآقایی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AD6EB8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3/5/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AD6EB8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4/5/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EB8" w:rsidRPr="00871A7F" w:rsidRDefault="00AD6EB8" w:rsidP="00871A7F">
            <w:pPr>
              <w:bidi/>
              <w:spacing w:after="0"/>
              <w:rPr>
                <w:sz w:val="20"/>
                <w:szCs w:val="20"/>
              </w:rPr>
            </w:pPr>
          </w:p>
        </w:tc>
      </w:tr>
      <w:tr w:rsidR="00BD0B6A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/>
              <w:rPr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B6A" w:rsidRPr="00871A7F" w:rsidRDefault="00BD0B6A" w:rsidP="00871A7F">
            <w:pPr>
              <w:bidi/>
              <w:spacing w:after="0"/>
              <w:rPr>
                <w:sz w:val="20"/>
                <w:szCs w:val="20"/>
              </w:rPr>
            </w:pPr>
          </w:p>
        </w:tc>
      </w:tr>
      <w:tr w:rsidR="00E753DA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/>
              <w:rPr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</w:tr>
      <w:tr w:rsidR="00E753DA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7/5/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E753DA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8/5/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/>
              <w:rPr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3DA" w:rsidRPr="00871A7F" w:rsidRDefault="00E753DA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9/5/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دکترآقایی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10/5/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0F24D6" w:rsidRPr="00871A7F" w:rsidTr="00DE2306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11/5/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12/5/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14/5/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15/5/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16/5/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0F24D6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17/5/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6" w:rsidRPr="00871A7F" w:rsidRDefault="000F24D6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854BAB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54BAB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18/5/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54BAB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54BAB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54BAB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54BAB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AB" w:rsidRPr="00871A7F" w:rsidRDefault="00854BAB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8A7530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19/5/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8A7530" w:rsidRPr="00871A7F" w:rsidTr="00DE2306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8A7530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21/5/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30" w:rsidRPr="00871A7F" w:rsidRDefault="008A7530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22/5/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23/5/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24/5/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25/5/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26/5/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28/5/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دکترهادوی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29/5/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  <w:tr w:rsidR="00CD01F5" w:rsidRPr="00871A7F" w:rsidTr="00DE230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31/5/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71A7F"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دکترزینلی نژاد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دکترامیربیگی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5" w:rsidRPr="00871A7F" w:rsidRDefault="00CD01F5" w:rsidP="00871A7F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871A7F">
              <w:rPr>
                <w:rFonts w:cs="B Zar" w:hint="cs"/>
                <w:sz w:val="20"/>
                <w:szCs w:val="20"/>
                <w:rtl/>
              </w:rPr>
              <w:t>دکترآهنگران</w:t>
            </w:r>
          </w:p>
        </w:tc>
      </w:tr>
    </w:tbl>
    <w:p w:rsidR="00AD6EB8" w:rsidRPr="00871A7F" w:rsidRDefault="00AD6EB8" w:rsidP="00871A7F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 w:rsidRPr="00871A7F">
        <w:rPr>
          <w:rFonts w:ascii="Arial" w:hAnsi="Arial" w:cs="B Zar" w:hint="cs"/>
          <w:b/>
          <w:bCs/>
          <w:sz w:val="20"/>
          <w:szCs w:val="20"/>
          <w:rtl/>
          <w:lang w:bidi="fa-IR"/>
        </w:rPr>
        <w:t>دکتربهرام پورسیدی- مدیرگروه جراحی عمومی</w:t>
      </w:r>
    </w:p>
    <w:p w:rsidR="00AD6EB8" w:rsidRPr="00871A7F" w:rsidRDefault="00AD6EB8" w:rsidP="00871A7F">
      <w:pPr>
        <w:rPr>
          <w:sz w:val="20"/>
          <w:szCs w:val="20"/>
        </w:rPr>
      </w:pPr>
    </w:p>
    <w:p w:rsidR="00AD391B" w:rsidRPr="00871A7F" w:rsidRDefault="00AD391B" w:rsidP="00871A7F">
      <w:pPr>
        <w:rPr>
          <w:sz w:val="20"/>
          <w:szCs w:val="20"/>
        </w:rPr>
      </w:pPr>
    </w:p>
    <w:sectPr w:rsidR="00AD391B" w:rsidRPr="00871A7F" w:rsidSect="00871A7F">
      <w:headerReference w:type="default" r:id="rId6"/>
      <w:pgSz w:w="12240" w:h="15840" w:code="1"/>
      <w:pgMar w:top="-144" w:right="0" w:bottom="-144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0A" w:rsidRDefault="0018550A" w:rsidP="00422414">
      <w:pPr>
        <w:spacing w:after="0" w:line="240" w:lineRule="auto"/>
      </w:pPr>
      <w:r>
        <w:separator/>
      </w:r>
    </w:p>
  </w:endnote>
  <w:endnote w:type="continuationSeparator" w:id="1">
    <w:p w:rsidR="0018550A" w:rsidRDefault="0018550A" w:rsidP="0042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0A" w:rsidRDefault="0018550A" w:rsidP="00422414">
      <w:pPr>
        <w:spacing w:after="0" w:line="240" w:lineRule="auto"/>
      </w:pPr>
      <w:r>
        <w:separator/>
      </w:r>
    </w:p>
  </w:footnote>
  <w:footnote w:type="continuationSeparator" w:id="1">
    <w:p w:rsidR="0018550A" w:rsidRDefault="0018550A" w:rsidP="0042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14" w:rsidRDefault="00422414">
    <w:pPr>
      <w:pStyle w:val="Header"/>
      <w:rPr>
        <w:lang w:bidi="fa-IR"/>
      </w:rPr>
    </w:pPr>
    <w:r>
      <w:rPr>
        <w:rFonts w:hint="cs"/>
        <w:rtl/>
        <w:lang w:bidi="fa-IR"/>
      </w:rPr>
      <w:t>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414"/>
    <w:rsid w:val="00094591"/>
    <w:rsid w:val="000F24D6"/>
    <w:rsid w:val="0018550A"/>
    <w:rsid w:val="00422414"/>
    <w:rsid w:val="007B4DA7"/>
    <w:rsid w:val="00854BAB"/>
    <w:rsid w:val="00871A7F"/>
    <w:rsid w:val="008A7530"/>
    <w:rsid w:val="00A54595"/>
    <w:rsid w:val="00AD391B"/>
    <w:rsid w:val="00AD6EB8"/>
    <w:rsid w:val="00BD0B6A"/>
    <w:rsid w:val="00CD01F5"/>
    <w:rsid w:val="00D25B3E"/>
    <w:rsid w:val="00DE2306"/>
    <w:rsid w:val="00E7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414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42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14"/>
  </w:style>
  <w:style w:type="paragraph" w:styleId="Footer">
    <w:name w:val="footer"/>
    <w:basedOn w:val="Normal"/>
    <w:link w:val="FooterChar"/>
    <w:uiPriority w:val="99"/>
    <w:semiHidden/>
    <w:unhideWhenUsed/>
    <w:rsid w:val="0042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13</cp:revision>
  <cp:lastPrinted>2017-07-22T06:43:00Z</cp:lastPrinted>
  <dcterms:created xsi:type="dcterms:W3CDTF">2017-07-18T07:19:00Z</dcterms:created>
  <dcterms:modified xsi:type="dcterms:W3CDTF">2017-07-22T06:46:00Z</dcterms:modified>
</cp:coreProperties>
</file>