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8A" w:rsidRPr="00423F60" w:rsidRDefault="00051E8A" w:rsidP="003D3F58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lang w:bidi="fa-IR"/>
        </w:rPr>
      </w:pPr>
      <w:r w:rsidRPr="00423F60">
        <w:rPr>
          <w:rFonts w:ascii="Arial" w:hAnsi="Arial" w:cs="B Zar" w:hint="cs"/>
          <w:b/>
          <w:bCs/>
          <w:sz w:val="20"/>
          <w:szCs w:val="20"/>
          <w:rtl/>
          <w:lang w:bidi="fa-IR"/>
        </w:rPr>
        <w:t xml:space="preserve">برنامه کشیک جراحان آنکال بیمارستان باهنر و بیمارستان افضلی پور </w:t>
      </w:r>
      <w:r>
        <w:rPr>
          <w:rFonts w:ascii="Arial" w:hAnsi="Arial" w:cs="B Zar" w:hint="cs"/>
          <w:b/>
          <w:bCs/>
          <w:sz w:val="20"/>
          <w:szCs w:val="20"/>
          <w:rtl/>
          <w:lang w:bidi="fa-IR"/>
        </w:rPr>
        <w:t xml:space="preserve">در </w:t>
      </w:r>
      <w:r w:rsidR="003D3F58">
        <w:rPr>
          <w:rFonts w:ascii="Arial" w:hAnsi="Arial" w:cs="B Zar" w:hint="cs"/>
          <w:b/>
          <w:bCs/>
          <w:sz w:val="20"/>
          <w:szCs w:val="20"/>
          <w:rtl/>
          <w:lang w:bidi="fa-IR"/>
        </w:rPr>
        <w:t>خرداد</w:t>
      </w:r>
      <w:r>
        <w:rPr>
          <w:rFonts w:ascii="Arial" w:hAnsi="Arial" w:cs="B Zar" w:hint="cs"/>
          <w:b/>
          <w:bCs/>
          <w:sz w:val="20"/>
          <w:szCs w:val="20"/>
          <w:rtl/>
          <w:lang w:bidi="fa-IR"/>
        </w:rPr>
        <w:t>ماه 1397</w:t>
      </w:r>
    </w:p>
    <w:tbl>
      <w:tblPr>
        <w:bidiVisual/>
        <w:tblW w:w="9990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94"/>
        <w:gridCol w:w="1710"/>
        <w:gridCol w:w="1643"/>
        <w:gridCol w:w="1863"/>
        <w:gridCol w:w="1260"/>
        <w:gridCol w:w="1440"/>
      </w:tblGrid>
      <w:tr w:rsidR="00554C89" w:rsidRPr="00423F60" w:rsidTr="00554C89">
        <w:trPr>
          <w:trHeight w:val="99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423F60" w:rsidRDefault="00554C89" w:rsidP="005842B7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554C89" w:rsidRPr="00423F60" w:rsidRDefault="00554C89" w:rsidP="005842B7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  <w:p w:rsidR="00554C89" w:rsidRPr="00423F60" w:rsidRDefault="00554C89" w:rsidP="005842B7">
            <w:pPr>
              <w:pStyle w:val="NoSpacing"/>
              <w:bidi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9" w:rsidRPr="00423F60" w:rsidRDefault="00554C89" w:rsidP="005842B7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بیمارستان باهنر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9" w:rsidRPr="00423F60" w:rsidRDefault="00554C89" w:rsidP="005842B7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بیمارستان افضلی پور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C89" w:rsidRPr="00423F60" w:rsidRDefault="00554C89" w:rsidP="005842B7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آنکال جراحی عروق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C89" w:rsidRPr="00423F60" w:rsidRDefault="00554C89" w:rsidP="005842B7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آنکال </w:t>
            </w:r>
          </w:p>
          <w:p w:rsidR="00554C89" w:rsidRPr="00423F60" w:rsidRDefault="00554C89" w:rsidP="005842B7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توراکس</w:t>
            </w:r>
          </w:p>
        </w:tc>
      </w:tr>
      <w:tr w:rsidR="00554C89" w:rsidRPr="00423F60" w:rsidTr="00554C89">
        <w:trPr>
          <w:trHeight w:val="4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89" w:rsidRPr="00423F60" w:rsidRDefault="00554C89" w:rsidP="005842B7">
            <w:pPr>
              <w:spacing w:after="0" w:line="240" w:lineRule="auto"/>
              <w:rPr>
                <w:rFonts w:ascii="Arial" w:eastAsia="Calibri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9" w:rsidRPr="00423F60" w:rsidRDefault="00554C89" w:rsidP="005842B7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9" w:rsidRPr="00423F60" w:rsidRDefault="00554C89" w:rsidP="005842B7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جراح آنکال اول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9" w:rsidRPr="00423F60" w:rsidRDefault="00554C89" w:rsidP="005842B7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جراح آنکال دوم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9" w:rsidRPr="00423F60" w:rsidRDefault="00554C89" w:rsidP="005842B7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جراح آنکال افضلی پور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9" w:rsidRPr="00423F60" w:rsidRDefault="00554C89" w:rsidP="005842B7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C89" w:rsidRPr="00423F60" w:rsidRDefault="00554C89" w:rsidP="005842B7">
            <w:pPr>
              <w:spacing w:after="0" w:line="240" w:lineRule="auto"/>
              <w:rPr>
                <w:rFonts w:ascii="Arial" w:eastAsia="Calibri" w:hAnsi="Arial"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1/3/97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 w:rsidRPr="00FC61B1">
              <w:rPr>
                <w:rFonts w:cs="B Zar" w:hint="cs"/>
                <w:rtl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ابراهیمی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3/3/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 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4/3/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051E8A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 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5/3/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دکتررضازاده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6/3/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rtl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 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051E8A">
              <w:rPr>
                <w:rFonts w:cs="B Zar" w:hint="cs"/>
                <w:b/>
                <w:bCs/>
                <w:rtl/>
                <w:lang w:bidi="fa-IR"/>
              </w:rPr>
              <w:t>7/3/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D70DB6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 w:rsidRPr="00D70DB6">
              <w:rPr>
                <w:rFonts w:cs="B Zar" w:hint="cs"/>
                <w:rtl/>
                <w:lang w:bidi="fa-IR"/>
              </w:rPr>
              <w:t>دکترآقایی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FC61B1" w:rsidRDefault="00554C89" w:rsidP="00FC61B1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8/3/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دکترزینلی نژاد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/>
              <w:rPr>
                <w:rFonts w:cs="B Zar"/>
              </w:rPr>
            </w:pPr>
            <w:r w:rsidRPr="00FC61B1">
              <w:rPr>
                <w:rFonts w:cs="B Zar" w:hint="cs"/>
                <w:rtl/>
              </w:rPr>
              <w:t>دکترابوالحسنی زاده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 ابراهیمی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9/3/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rtl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دکتروهبی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10/3/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3A56AF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ابراهیمی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554C89" w:rsidRPr="00051E8A" w:rsidTr="00554C89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11/3/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جمعه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12/3/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 w:rsidRPr="00FC61B1">
              <w:rPr>
                <w:rFonts w:cs="B Zar" w:hint="cs"/>
                <w:rtl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دکتروهبی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13/3/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3A08D3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 w:rsidRPr="003A08D3"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14/3/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دکتررضازاده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ابراهیمی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15/3/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دکتررضازاده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  <w:lang w:bidi="fa-IR"/>
              </w:rPr>
              <w:t>دکتر ابراهیمی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16/3/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دکتررضازاده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 ابراهیمی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17/3/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دکتروهبی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18/3/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جمعه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دکتروهبی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19/3/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 ابراهیمی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20/3/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 w:rsidRPr="00FC61B1">
              <w:rPr>
                <w:rFonts w:cs="B Zar" w:hint="cs"/>
                <w:rtl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 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21/3/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 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22/3/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دکترزینلی نژاد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دکترامیربیگی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ابراهیمی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23/3/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  <w:lang w:bidi="fa-IR"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 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24/3/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 w:rsidRPr="00FC61B1">
              <w:rPr>
                <w:rFonts w:cs="B Zar" w:hint="cs"/>
                <w:rtl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دکتروهبی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554C89" w:rsidRPr="00051E8A" w:rsidTr="00554C89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25/3/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جمعه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 w:rsidRPr="00FC61B1">
              <w:rPr>
                <w:rFonts w:cs="B Zar" w:hint="cs"/>
                <w:rtl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دکتروهبی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554C89" w:rsidRPr="00051E8A" w:rsidTr="00554C89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26/3/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 w:rsidRPr="00FC61B1">
              <w:rPr>
                <w:rFonts w:cs="B Zar" w:hint="cs"/>
                <w:rtl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دکتروهبی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554C89" w:rsidRPr="00051E8A" w:rsidTr="00554C89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27/3/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 ابراهیمی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28/3/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دکتررضازاده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 ابراهیمی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29/3/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 w:rsidRPr="00FC61B1">
              <w:rPr>
                <w:rFonts w:cs="B Zar" w:hint="cs"/>
                <w:rtl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 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30/3/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 ابراهیمی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</w:tr>
      <w:tr w:rsidR="00554C89" w:rsidRPr="00051E8A" w:rsidTr="00554C89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051E8A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31/3/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 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9" w:rsidRPr="00051E8A" w:rsidRDefault="00554C89" w:rsidP="005842B7">
            <w:pPr>
              <w:bidi/>
              <w:spacing w:after="0" w:line="240" w:lineRule="auto"/>
              <w:rPr>
                <w:rFonts w:cs="B Zar"/>
              </w:rPr>
            </w:pPr>
          </w:p>
        </w:tc>
      </w:tr>
    </w:tbl>
    <w:p w:rsidR="00051E8A" w:rsidRPr="00051E8A" w:rsidRDefault="00051E8A" w:rsidP="00051E8A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lang w:bidi="fa-IR"/>
        </w:rPr>
      </w:pPr>
      <w:r w:rsidRPr="00051E8A">
        <w:rPr>
          <w:rFonts w:ascii="Arial" w:hAnsi="Arial" w:cs="B Zar" w:hint="cs"/>
          <w:b/>
          <w:bCs/>
          <w:sz w:val="20"/>
          <w:szCs w:val="20"/>
          <w:rtl/>
          <w:lang w:bidi="fa-IR"/>
        </w:rPr>
        <w:t>دکتربهرام پورسیدی- مدیرگروه جراحی عمومی</w:t>
      </w:r>
    </w:p>
    <w:p w:rsidR="00051E8A" w:rsidRPr="00423F60" w:rsidRDefault="00051E8A" w:rsidP="00051E8A">
      <w:pPr>
        <w:spacing w:after="0" w:line="240" w:lineRule="auto"/>
        <w:rPr>
          <w:rFonts w:cs="B Zar"/>
          <w:sz w:val="20"/>
          <w:szCs w:val="20"/>
        </w:rPr>
      </w:pPr>
    </w:p>
    <w:p w:rsidR="00051E8A" w:rsidRPr="00423F60" w:rsidRDefault="00051E8A" w:rsidP="00051E8A">
      <w:pPr>
        <w:rPr>
          <w:rFonts w:cs="B Zar"/>
          <w:sz w:val="20"/>
          <w:szCs w:val="20"/>
        </w:rPr>
      </w:pPr>
    </w:p>
    <w:p w:rsidR="00D70DB6" w:rsidRDefault="00D70DB6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  <w:lang w:bidi="fa-IR"/>
        </w:rPr>
      </w:pPr>
    </w:p>
    <w:p w:rsidR="00D70DB6" w:rsidRDefault="00D70DB6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  <w:lang w:bidi="fa-IR"/>
        </w:rPr>
      </w:pPr>
    </w:p>
    <w:p w:rsidR="00D70DB6" w:rsidRDefault="00D70DB6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  <w:lang w:bidi="fa-IR"/>
        </w:rPr>
      </w:pPr>
    </w:p>
    <w:p w:rsidR="00D70DB6" w:rsidRDefault="00D70DB6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  <w:lang w:bidi="fa-IR"/>
        </w:rPr>
      </w:pPr>
    </w:p>
    <w:p w:rsidR="00D70DB6" w:rsidRDefault="00D70DB6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  <w:lang w:bidi="fa-IR"/>
        </w:rPr>
      </w:pPr>
    </w:p>
    <w:p w:rsidR="00D70DB6" w:rsidRDefault="00D70DB6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  <w:lang w:bidi="fa-IR"/>
        </w:rPr>
      </w:pPr>
    </w:p>
    <w:p w:rsidR="00D70DB6" w:rsidRDefault="00D70DB6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  <w:lang w:bidi="fa-IR"/>
        </w:rPr>
      </w:pPr>
    </w:p>
    <w:p w:rsidR="00D70DB6" w:rsidRDefault="0058042D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</w:rPr>
        <w:t>دانش‌آموخته گرامی</w:t>
      </w: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 </w:t>
      </w:r>
    </w:p>
    <w:p w:rsidR="00D70DB6" w:rsidRDefault="00D70DB6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</w:p>
    <w:p w:rsidR="00D70DB6" w:rsidRDefault="00D70DB6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</w:p>
    <w:p w:rsidR="00152A4A" w:rsidRDefault="0058042D" w:rsidP="00051E8A">
      <w:pPr>
        <w:spacing w:after="0" w:line="240" w:lineRule="auto"/>
      </w:pP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  <w:t>ضمن تشکر از مراجعه شما به سامانه پیگیری صدور دانشنامه پایان تحصیلات دانشگاه جامع علمی-کاربردی، لطفا" به نکات زیر توجه فرمایید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</w:rPr>
        <w:t>دانشنامه شما در تاریخ</w:t>
      </w: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8000"/>
          <w:sz w:val="17"/>
          <w:szCs w:val="17"/>
          <w:shd w:val="clear" w:color="auto" w:fill="FFFFFF"/>
        </w:rPr>
        <w:t>1396/05/02</w:t>
      </w: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</w:rPr>
        <w:t>صادر شده است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  <w:t>شما می‌توانید ده روز کاری پس از تاریخ مذکور، برای تحویل دانشنامه، به واحد استانی محل تحصیل مراجعه فرمایید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</w:rPr>
        <w:t>مدارک مورد نیاز برای تحویل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o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  <w:t>همراه داشتن یک قطعه عکس پرسنلی 3*4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o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  <w:t>اصل گواهینامه موقت پایان تحصیلات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o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  <w:t>اصل کارت ملی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o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  <w:t>یک قطعه تمبر جمهوری اسلامی ایران به ارزش ده هزار ریال( قابل تهیه در کلیه شعب بانک ملی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o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  <w:t>نامه تسویه حساب واحد صندوق رفاه دانشجویان با مهر و امضاء رییس مرکز آموزشی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o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  <w:t>نامه اتمام تعهد خدمت در هر یک از مقاطع تحصیلی در صورت داشتن تعهد در متن یا ظهر مدرک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o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  <w:t>اصل و تصویر دانشنامه مقطع کاردانی(ویژه دانش آموختگان مقطع کارشناسی ناپیوسته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o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  <w:t>اصل و تصویر کارت پایان خدمت، معافت دائم، پزشکی، کفالت، ...(ویژه آقایان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o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  <w:t>گواهی اشتغال به تحصیل یا فرم معافیت تحصیلی نظام وظیفه با ذکر شماره و تاریخ معافیت تحصیلی (با تاریخ اعتبار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o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  <w:t>اصل و تصویر کارت پرسنل رسمی شاغل در نیروهای نظامی و انتظامی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sectPr w:rsidR="00152A4A" w:rsidSect="00051E8A">
      <w:pgSz w:w="11906" w:h="16838"/>
      <w:pgMar w:top="454" w:right="851" w:bottom="45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4D"/>
    <w:rsid w:val="00051E8A"/>
    <w:rsid w:val="00152A4A"/>
    <w:rsid w:val="00174CE0"/>
    <w:rsid w:val="001D21CE"/>
    <w:rsid w:val="003A08D3"/>
    <w:rsid w:val="003A56AF"/>
    <w:rsid w:val="003D3F58"/>
    <w:rsid w:val="00533FD5"/>
    <w:rsid w:val="00554C89"/>
    <w:rsid w:val="0058042D"/>
    <w:rsid w:val="00600D09"/>
    <w:rsid w:val="0091264D"/>
    <w:rsid w:val="00D122AD"/>
    <w:rsid w:val="00D70DB6"/>
    <w:rsid w:val="00F61051"/>
    <w:rsid w:val="00F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8A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E8A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B1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8A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E8A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B1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2018-05-14T08:24:00Z</cp:lastPrinted>
  <dcterms:created xsi:type="dcterms:W3CDTF">2018-05-08T07:01:00Z</dcterms:created>
  <dcterms:modified xsi:type="dcterms:W3CDTF">2018-05-15T07:10:00Z</dcterms:modified>
</cp:coreProperties>
</file>