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A9" w:rsidRPr="00F779EA" w:rsidRDefault="003C05A9" w:rsidP="003C05A9">
      <w:pPr>
        <w:bidi/>
        <w:spacing w:after="0" w:line="240" w:lineRule="auto"/>
        <w:jc w:val="center"/>
        <w:rPr>
          <w:rFonts w:ascii="Arial" w:hAnsi="Arial" w:cs="B Zar"/>
          <w:b/>
          <w:bCs/>
          <w:lang w:bidi="fa-IR"/>
        </w:rPr>
      </w:pPr>
      <w:r w:rsidRPr="00F779EA">
        <w:rPr>
          <w:rFonts w:ascii="Arial" w:hAnsi="Arial" w:cs="B Zar" w:hint="cs"/>
          <w:b/>
          <w:bCs/>
          <w:rtl/>
          <w:lang w:bidi="fa-IR"/>
        </w:rPr>
        <w:t>برنامه کشیک جراحان آنکال بیمارستان باهنر و بیمارستان افضلی پور در</w:t>
      </w:r>
      <w:r>
        <w:rPr>
          <w:rFonts w:ascii="Arial" w:hAnsi="Arial" w:cs="B Zar" w:hint="cs"/>
          <w:b/>
          <w:bCs/>
          <w:rtl/>
          <w:lang w:bidi="fa-IR"/>
        </w:rPr>
        <w:t>شهریور</w:t>
      </w:r>
      <w:r w:rsidRPr="00F779EA">
        <w:rPr>
          <w:rFonts w:ascii="Arial" w:hAnsi="Arial" w:cs="B Zar" w:hint="cs"/>
          <w:b/>
          <w:bCs/>
          <w:rtl/>
          <w:lang w:bidi="fa-IR"/>
        </w:rPr>
        <w:t xml:space="preserve"> ماه  1396</w:t>
      </w:r>
    </w:p>
    <w:tbl>
      <w:tblPr>
        <w:bidiVisual/>
        <w:tblW w:w="11160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904"/>
        <w:gridCol w:w="1617"/>
        <w:gridCol w:w="1826"/>
        <w:gridCol w:w="1863"/>
        <w:gridCol w:w="1260"/>
        <w:gridCol w:w="1440"/>
        <w:gridCol w:w="1170"/>
      </w:tblGrid>
      <w:tr w:rsidR="003C05A9" w:rsidRPr="00F779EA" w:rsidTr="00811738">
        <w:trPr>
          <w:trHeight w:val="998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A9" w:rsidRDefault="003C05A9" w:rsidP="00811738">
            <w:pPr>
              <w:pStyle w:val="NoSpacing"/>
              <w:bidi/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</w:p>
          <w:p w:rsidR="003C05A9" w:rsidRDefault="003C05A9" w:rsidP="003C05A9">
            <w:pPr>
              <w:pStyle w:val="NoSpacing"/>
              <w:bidi/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</w:p>
          <w:p w:rsidR="003C05A9" w:rsidRPr="00F779EA" w:rsidRDefault="003C05A9" w:rsidP="003C05A9">
            <w:pPr>
              <w:pStyle w:val="NoSpacing"/>
              <w:bidi/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</w:p>
          <w:p w:rsidR="003C05A9" w:rsidRPr="00F779EA" w:rsidRDefault="003C05A9" w:rsidP="00811738">
            <w:pPr>
              <w:pStyle w:val="NoSpacing"/>
              <w:bidi/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  <w:r w:rsidRPr="00F779EA">
              <w:rPr>
                <w:rFonts w:ascii="Arial" w:hAnsi="Arial" w:cs="B Zar" w:hint="cs"/>
                <w:b/>
                <w:bCs/>
                <w:rtl/>
                <w:lang w:bidi="fa-IR"/>
              </w:rPr>
              <w:t>تاریخ</w:t>
            </w:r>
          </w:p>
          <w:p w:rsidR="003C05A9" w:rsidRPr="00F779EA" w:rsidRDefault="003C05A9" w:rsidP="00811738">
            <w:pPr>
              <w:pStyle w:val="NoSpacing"/>
              <w:bidi/>
              <w:rPr>
                <w:rFonts w:ascii="Arial" w:hAnsi="Arial" w:cs="B Zar"/>
                <w:b/>
                <w:bCs/>
                <w:lang w:bidi="fa-IR"/>
              </w:rPr>
            </w:pP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9" w:rsidRPr="00F779EA" w:rsidRDefault="003C05A9" w:rsidP="00811738">
            <w:pPr>
              <w:pStyle w:val="NoSpacing"/>
              <w:bidi/>
              <w:jc w:val="center"/>
              <w:rPr>
                <w:rFonts w:ascii="Arial" w:hAnsi="Arial" w:cs="B Zar"/>
                <w:b/>
                <w:bCs/>
                <w:lang w:bidi="fa-IR"/>
              </w:rPr>
            </w:pPr>
            <w:r w:rsidRPr="00F779EA">
              <w:rPr>
                <w:rFonts w:ascii="Arial" w:hAnsi="Arial" w:cs="B Zar" w:hint="cs"/>
                <w:b/>
                <w:bCs/>
                <w:rtl/>
                <w:lang w:bidi="fa-IR"/>
              </w:rPr>
              <w:t>بیمارستان باهنر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9" w:rsidRPr="00F779EA" w:rsidRDefault="003C05A9" w:rsidP="00811738">
            <w:pPr>
              <w:pStyle w:val="NoSpacing"/>
              <w:bidi/>
              <w:jc w:val="center"/>
              <w:rPr>
                <w:rFonts w:ascii="Arial" w:hAnsi="Arial" w:cs="B Zar"/>
                <w:b/>
                <w:bCs/>
                <w:lang w:bidi="fa-IR"/>
              </w:rPr>
            </w:pPr>
            <w:r w:rsidRPr="00F779EA">
              <w:rPr>
                <w:rFonts w:ascii="Arial" w:hAnsi="Arial" w:cs="B Zar" w:hint="cs"/>
                <w:b/>
                <w:bCs/>
                <w:rtl/>
                <w:lang w:bidi="fa-IR"/>
              </w:rPr>
              <w:t>بیمارستان افضلی پور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5A9" w:rsidRPr="00F779EA" w:rsidRDefault="003C05A9" w:rsidP="00811738">
            <w:pPr>
              <w:pStyle w:val="NoSpacing"/>
              <w:bidi/>
              <w:jc w:val="center"/>
              <w:rPr>
                <w:rFonts w:ascii="Arial" w:hAnsi="Arial" w:cs="B Zar"/>
                <w:b/>
                <w:bCs/>
                <w:lang w:bidi="fa-IR"/>
              </w:rPr>
            </w:pPr>
            <w:r w:rsidRPr="00F779EA">
              <w:rPr>
                <w:rFonts w:ascii="Arial" w:hAnsi="Arial" w:cs="B Zar" w:hint="cs"/>
                <w:b/>
                <w:bCs/>
                <w:rtl/>
                <w:lang w:bidi="fa-IR"/>
              </w:rPr>
              <w:t>آنکال جراحی عروق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5A9" w:rsidRPr="00F779EA" w:rsidRDefault="003C05A9" w:rsidP="00811738">
            <w:pPr>
              <w:pStyle w:val="NoSpacing"/>
              <w:bidi/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  <w:r w:rsidRPr="00F779EA">
              <w:rPr>
                <w:rFonts w:ascii="Arial" w:hAnsi="Arial" w:cs="B Zar" w:hint="cs"/>
                <w:b/>
                <w:bCs/>
                <w:rtl/>
                <w:lang w:bidi="fa-IR"/>
              </w:rPr>
              <w:t xml:space="preserve">آنکال </w:t>
            </w:r>
          </w:p>
          <w:p w:rsidR="003C05A9" w:rsidRPr="00F779EA" w:rsidRDefault="003C05A9" w:rsidP="00811738">
            <w:pPr>
              <w:pStyle w:val="NoSpacing"/>
              <w:bidi/>
              <w:jc w:val="center"/>
              <w:rPr>
                <w:rFonts w:ascii="Arial" w:hAnsi="Arial" w:cs="B Zar"/>
                <w:b/>
                <w:bCs/>
                <w:lang w:bidi="fa-IR"/>
              </w:rPr>
            </w:pPr>
            <w:r w:rsidRPr="00F779EA">
              <w:rPr>
                <w:rFonts w:ascii="Arial" w:hAnsi="Arial" w:cs="B Zar" w:hint="cs"/>
                <w:b/>
                <w:bCs/>
                <w:rtl/>
                <w:lang w:bidi="fa-IR"/>
              </w:rPr>
              <w:t>توراکس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5A9" w:rsidRPr="00F779EA" w:rsidRDefault="003C05A9" w:rsidP="00811738">
            <w:pPr>
              <w:pStyle w:val="NoSpacing"/>
              <w:bidi/>
              <w:rPr>
                <w:rFonts w:ascii="Arial" w:hAnsi="Arial" w:cs="B Zar"/>
                <w:b/>
                <w:bCs/>
                <w:lang w:bidi="fa-IR"/>
              </w:rPr>
            </w:pPr>
            <w:r w:rsidRPr="00F779EA">
              <w:rPr>
                <w:rFonts w:ascii="Arial" w:hAnsi="Arial" w:cs="B Zar" w:hint="cs"/>
                <w:b/>
                <w:bCs/>
                <w:rtl/>
                <w:lang w:bidi="fa-IR"/>
              </w:rPr>
              <w:t>آنکال جراحی اطفال</w:t>
            </w:r>
          </w:p>
        </w:tc>
      </w:tr>
      <w:tr w:rsidR="003C05A9" w:rsidRPr="00F779EA" w:rsidTr="00811738">
        <w:trPr>
          <w:trHeight w:val="4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9" w:rsidRPr="00F779EA" w:rsidRDefault="003C05A9" w:rsidP="00811738">
            <w:pPr>
              <w:spacing w:after="0" w:line="240" w:lineRule="auto"/>
              <w:rPr>
                <w:rFonts w:ascii="Arial" w:eastAsia="Calibri" w:hAnsi="Arial" w:cs="B Zar"/>
                <w:b/>
                <w:bCs/>
                <w:lang w:bidi="fa-I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9" w:rsidRPr="00F779EA" w:rsidRDefault="003C05A9" w:rsidP="00811738">
            <w:pPr>
              <w:pStyle w:val="NoSpacing"/>
              <w:bidi/>
              <w:jc w:val="both"/>
              <w:rPr>
                <w:rFonts w:ascii="Arial" w:hAnsi="Arial" w:cs="B Zar"/>
                <w:b/>
                <w:bCs/>
                <w:lang w:bidi="fa-IR"/>
              </w:rPr>
            </w:pPr>
            <w:r w:rsidRPr="00F779EA">
              <w:rPr>
                <w:rFonts w:ascii="Arial" w:hAnsi="Arial" w:cs="B Zar" w:hint="cs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9" w:rsidRPr="00F779EA" w:rsidRDefault="003C05A9" w:rsidP="00811738">
            <w:pPr>
              <w:pStyle w:val="NoSpacing"/>
              <w:bidi/>
              <w:jc w:val="both"/>
              <w:rPr>
                <w:rFonts w:ascii="Arial" w:hAnsi="Arial" w:cs="B Zar"/>
                <w:b/>
                <w:bCs/>
                <w:lang w:bidi="fa-IR"/>
              </w:rPr>
            </w:pPr>
            <w:r w:rsidRPr="00F779EA">
              <w:rPr>
                <w:rFonts w:ascii="Arial" w:hAnsi="Arial" w:cs="B Zar" w:hint="cs"/>
                <w:b/>
                <w:bCs/>
                <w:rtl/>
                <w:lang w:bidi="fa-IR"/>
              </w:rPr>
              <w:t>جراح آنکال اول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9" w:rsidRPr="00F779EA" w:rsidRDefault="003C05A9" w:rsidP="00811738">
            <w:pPr>
              <w:pStyle w:val="NoSpacing"/>
              <w:bidi/>
              <w:jc w:val="both"/>
              <w:rPr>
                <w:rFonts w:ascii="Arial" w:hAnsi="Arial" w:cs="B Zar"/>
                <w:b/>
                <w:bCs/>
                <w:lang w:bidi="fa-IR"/>
              </w:rPr>
            </w:pPr>
            <w:r w:rsidRPr="00F779EA">
              <w:rPr>
                <w:rFonts w:ascii="Arial" w:hAnsi="Arial" w:cs="B Zar" w:hint="cs"/>
                <w:b/>
                <w:bCs/>
                <w:rtl/>
                <w:lang w:bidi="fa-IR"/>
              </w:rPr>
              <w:t>جراح آنکال دوم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9" w:rsidRPr="00F779EA" w:rsidRDefault="003C05A9" w:rsidP="00811738">
            <w:pPr>
              <w:pStyle w:val="NoSpacing"/>
              <w:bidi/>
              <w:jc w:val="both"/>
              <w:rPr>
                <w:rFonts w:ascii="Arial" w:hAnsi="Arial" w:cs="B Zar"/>
                <w:b/>
                <w:bCs/>
                <w:lang w:bidi="fa-IR"/>
              </w:rPr>
            </w:pPr>
            <w:r w:rsidRPr="00F779EA">
              <w:rPr>
                <w:rFonts w:ascii="Arial" w:hAnsi="Arial" w:cs="B Zar" w:hint="cs"/>
                <w:b/>
                <w:bCs/>
                <w:rtl/>
                <w:lang w:bidi="fa-IR"/>
              </w:rPr>
              <w:t>جراح آنکال افضلی پور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9" w:rsidRPr="00F779EA" w:rsidRDefault="003C05A9" w:rsidP="00811738">
            <w:pPr>
              <w:bidi/>
              <w:spacing w:after="0" w:line="240" w:lineRule="auto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5A9" w:rsidRPr="00F779EA" w:rsidRDefault="003C05A9" w:rsidP="00811738">
            <w:pPr>
              <w:spacing w:after="0" w:line="240" w:lineRule="auto"/>
              <w:rPr>
                <w:rFonts w:ascii="Arial" w:eastAsia="Calibri" w:hAnsi="Arial" w:cs="B Zar"/>
                <w:b/>
                <w:bCs/>
                <w:lang w:bidi="fa-IR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5A9" w:rsidRPr="00F779EA" w:rsidRDefault="003C05A9" w:rsidP="00811738">
            <w:pPr>
              <w:spacing w:after="0" w:line="240" w:lineRule="auto"/>
              <w:rPr>
                <w:rFonts w:ascii="Arial" w:eastAsia="Calibri" w:hAnsi="Arial" w:cs="B Zar"/>
                <w:b/>
                <w:bCs/>
                <w:lang w:bidi="fa-IR"/>
              </w:rPr>
            </w:pPr>
          </w:p>
        </w:tc>
      </w:tr>
      <w:tr w:rsidR="003C05A9" w:rsidRPr="00F779EA" w:rsidTr="00811738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5A9" w:rsidRPr="003C05A9" w:rsidRDefault="003C05A9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C05A9">
              <w:rPr>
                <w:rFonts w:cs="B Zar" w:hint="cs"/>
                <w:rtl/>
                <w:lang w:bidi="fa-IR"/>
              </w:rPr>
              <w:t>1/6/96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5A9" w:rsidRPr="003C05A9" w:rsidRDefault="003C05A9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C05A9">
              <w:rPr>
                <w:rFonts w:cs="B Zar" w:hint="cs"/>
                <w:rtl/>
                <w:lang w:bidi="fa-IR"/>
              </w:rPr>
              <w:t>چهارشنبه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5A9" w:rsidRPr="003C05A9" w:rsidRDefault="0068343E" w:rsidP="00811738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دکترامیربیگی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5A9" w:rsidRPr="003C05A9" w:rsidRDefault="0068343E" w:rsidP="00811738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5A9" w:rsidRPr="003C05A9" w:rsidRDefault="0068343E" w:rsidP="00811738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دکترابوالحسنی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5A9" w:rsidRPr="003C05A9" w:rsidRDefault="003C05A9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5A9" w:rsidRPr="003C05A9" w:rsidRDefault="0068343E" w:rsidP="00811738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5A9" w:rsidRPr="003C05A9" w:rsidRDefault="003C05A9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3C05A9" w:rsidRPr="00F779EA" w:rsidTr="00811738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5A9" w:rsidRPr="003C05A9" w:rsidRDefault="003C05A9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C05A9">
              <w:rPr>
                <w:rFonts w:cs="B Zar" w:hint="cs"/>
                <w:rtl/>
                <w:lang w:bidi="fa-IR"/>
              </w:rPr>
              <w:t>2/6/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5A9" w:rsidRPr="003C05A9" w:rsidRDefault="003C05A9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پنجشنبه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5A9" w:rsidRPr="003C05A9" w:rsidRDefault="0068343E" w:rsidP="00811738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دکترابوالحسنی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5A9" w:rsidRPr="003C05A9" w:rsidRDefault="0068343E" w:rsidP="00811738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5A9" w:rsidRPr="003C05A9" w:rsidRDefault="0068343E" w:rsidP="00811738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دکترشفیعی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5A9" w:rsidRPr="003C05A9" w:rsidRDefault="003C05A9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5A9" w:rsidRPr="003C05A9" w:rsidRDefault="003C05A9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5A9" w:rsidRPr="003C05A9" w:rsidRDefault="003C05A9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3C05A9" w:rsidRPr="00F779EA" w:rsidTr="00811738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5A9" w:rsidRPr="0068343E" w:rsidRDefault="003C05A9" w:rsidP="00811738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68343E">
              <w:rPr>
                <w:rFonts w:cs="B Zar" w:hint="cs"/>
                <w:b/>
                <w:bCs/>
                <w:rtl/>
                <w:lang w:bidi="fa-IR"/>
              </w:rPr>
              <w:t>3/6/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5A9" w:rsidRPr="0068343E" w:rsidRDefault="003C05A9" w:rsidP="00811738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68343E">
              <w:rPr>
                <w:rFonts w:cs="B Zar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5A9" w:rsidRPr="0068343E" w:rsidRDefault="00DA105D" w:rsidP="00811738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دکترابوالحسنی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5A9" w:rsidRPr="0068343E" w:rsidRDefault="00DA105D" w:rsidP="00811738">
            <w:pPr>
              <w:bidi/>
              <w:spacing w:after="0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5A9" w:rsidRPr="0068343E" w:rsidRDefault="00DA105D" w:rsidP="00811738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دکترشفیعی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5A9" w:rsidRPr="0068343E" w:rsidRDefault="003C05A9" w:rsidP="00811738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5A9" w:rsidRPr="0068343E" w:rsidRDefault="003C05A9" w:rsidP="00811738">
            <w:pPr>
              <w:bidi/>
              <w:spacing w:after="0" w:line="240" w:lineRule="auto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5A9" w:rsidRPr="003C05A9" w:rsidRDefault="003C05A9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3F763A" w:rsidRPr="00F779EA" w:rsidTr="00811738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4/6/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شنبه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دکترامیربیگی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893A4C" w:rsidP="00811738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دکترامیربیگی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DA105D" w:rsidRPr="00F779EA" w:rsidTr="00811738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05D" w:rsidRPr="003C05A9" w:rsidRDefault="00DA105D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5/6/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05D" w:rsidRPr="003C05A9" w:rsidRDefault="00DA105D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یکشنبه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05D" w:rsidRPr="003C05A9" w:rsidRDefault="00DA105D" w:rsidP="00811738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دکترابوالحسنی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05D" w:rsidRPr="003C05A9" w:rsidRDefault="00DA105D" w:rsidP="00811738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05D" w:rsidRPr="003C05A9" w:rsidRDefault="00DA105D" w:rsidP="00811738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دکترشفیعی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05D" w:rsidRPr="003C05A9" w:rsidRDefault="00DA105D" w:rsidP="00811738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05D" w:rsidRPr="003C05A9" w:rsidRDefault="00DA105D" w:rsidP="00811738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05D" w:rsidRPr="003C05A9" w:rsidRDefault="00DA105D" w:rsidP="00811738">
            <w:pPr>
              <w:bidi/>
              <w:spacing w:after="0" w:line="240" w:lineRule="auto"/>
            </w:pPr>
          </w:p>
        </w:tc>
      </w:tr>
      <w:tr w:rsidR="00DA105D" w:rsidRPr="00F779EA" w:rsidTr="00811738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05D" w:rsidRPr="003C05A9" w:rsidRDefault="00DA105D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6/6/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05D" w:rsidRPr="003C05A9" w:rsidRDefault="00DA105D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دوشنبه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05D" w:rsidRPr="003C05A9" w:rsidRDefault="00DA105D" w:rsidP="00811738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دکترآقایی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05D" w:rsidRPr="003C05A9" w:rsidRDefault="00DA105D" w:rsidP="00811738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05D" w:rsidRPr="003C05A9" w:rsidRDefault="00DA105D" w:rsidP="00811738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دکترامیربیگی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05D" w:rsidRPr="003C05A9" w:rsidRDefault="00DA105D" w:rsidP="00811738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05D" w:rsidRPr="003C05A9" w:rsidRDefault="00DA105D" w:rsidP="00811738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05D" w:rsidRPr="003C05A9" w:rsidRDefault="00DA105D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3F763A" w:rsidRPr="00F779EA" w:rsidTr="00811738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7/6/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سه شنبه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دکترامیربیگی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دکترابوالحسنی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3F763A" w:rsidRPr="00F779EA" w:rsidTr="00811738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8/6/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چهارشنبه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دکترابوالحسنی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دکترشفیعی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3F763A" w:rsidRPr="00F779EA" w:rsidTr="00811738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9/6/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پنجشنبه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دکترامیربیگی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3F763A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دکترامیربیگی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3F763A" w:rsidRPr="0068343E" w:rsidTr="00811738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68343E" w:rsidRDefault="003F763A" w:rsidP="00811738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68343E">
              <w:rPr>
                <w:rFonts w:cs="B Zar" w:hint="cs"/>
                <w:b/>
                <w:bCs/>
                <w:rtl/>
                <w:lang w:bidi="fa-IR"/>
              </w:rPr>
              <w:t>10/6/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68343E" w:rsidRDefault="003F763A" w:rsidP="00811738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68343E">
              <w:rPr>
                <w:rFonts w:cs="B Zar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F763A" w:rsidRDefault="003F763A" w:rsidP="00811738">
            <w:pPr>
              <w:bidi/>
              <w:spacing w:after="0" w:line="240" w:lineRule="auto"/>
              <w:rPr>
                <w:rFonts w:cs="B Zar"/>
                <w:b/>
                <w:bCs/>
                <w:lang w:bidi="fa-IR"/>
              </w:rPr>
            </w:pPr>
            <w:r w:rsidRPr="003F763A">
              <w:rPr>
                <w:rFonts w:cs="B Zar" w:hint="cs"/>
                <w:b/>
                <w:bCs/>
                <w:rtl/>
                <w:lang w:bidi="fa-IR"/>
              </w:rPr>
              <w:t>دکترامیربیگی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F763A" w:rsidRDefault="003F763A" w:rsidP="00811738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  <w:r w:rsidRPr="003F763A">
              <w:rPr>
                <w:rFonts w:cs="B Zar" w:hint="cs"/>
                <w:b/>
                <w:bCs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F763A" w:rsidRDefault="003F763A" w:rsidP="00811738">
            <w:pPr>
              <w:bidi/>
              <w:spacing w:after="0" w:line="240" w:lineRule="auto"/>
              <w:rPr>
                <w:rFonts w:cs="B Zar"/>
                <w:b/>
                <w:bCs/>
                <w:lang w:bidi="fa-IR"/>
              </w:rPr>
            </w:pPr>
            <w:r w:rsidRPr="003F763A">
              <w:rPr>
                <w:rFonts w:cs="B Zar" w:hint="cs"/>
                <w:b/>
                <w:bCs/>
                <w:rtl/>
                <w:lang w:bidi="fa-IR"/>
              </w:rPr>
              <w:t>دکترامیربیگی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68343E" w:rsidRDefault="003F763A" w:rsidP="00811738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68343E" w:rsidRDefault="003F763A" w:rsidP="00811738">
            <w:pPr>
              <w:bidi/>
              <w:spacing w:after="0" w:line="240" w:lineRule="auto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68343E" w:rsidRDefault="003F763A" w:rsidP="00811738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</w:p>
        </w:tc>
      </w:tr>
      <w:tr w:rsidR="003F763A" w:rsidRPr="00F779EA" w:rsidTr="00811738">
        <w:trPr>
          <w:trHeight w:val="2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11/6/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شنبه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F763A" w:rsidRDefault="003F763A" w:rsidP="00811738">
            <w:pPr>
              <w:bidi/>
              <w:spacing w:after="0" w:line="240" w:lineRule="auto"/>
              <w:rPr>
                <w:rFonts w:cs="B Zar"/>
              </w:rPr>
            </w:pPr>
            <w:r w:rsidRPr="003F763A">
              <w:rPr>
                <w:rFonts w:cs="B Zar" w:hint="cs"/>
                <w:rtl/>
              </w:rPr>
              <w:t>دکترهادوی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F763A" w:rsidRDefault="003F763A" w:rsidP="00811738">
            <w:pPr>
              <w:bidi/>
              <w:spacing w:after="0"/>
              <w:rPr>
                <w:rFonts w:cs="B Zar"/>
              </w:rPr>
            </w:pPr>
            <w:r w:rsidRPr="003F763A">
              <w:rPr>
                <w:rFonts w:cs="B Zar" w:hint="cs"/>
                <w:rtl/>
              </w:rPr>
              <w:t>دکترزینلی نژاد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F763A" w:rsidRDefault="003F763A" w:rsidP="00811738">
            <w:pPr>
              <w:bidi/>
              <w:spacing w:after="0" w:line="240" w:lineRule="auto"/>
              <w:rPr>
                <w:rFonts w:cs="B Zar"/>
              </w:rPr>
            </w:pPr>
            <w:r w:rsidRPr="003F763A">
              <w:rPr>
                <w:rFonts w:cs="B Zar" w:hint="cs"/>
                <w:rtl/>
              </w:rPr>
              <w:t>دکترنیکویان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rPr>
                <w:rFonts w:cs="B Zar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3F763A" w:rsidRPr="00F779EA" w:rsidTr="00811738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12/6/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یکشنبه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دکترامیربیگی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دکترزینلی نژاد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دکترابوالحسنی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rPr>
                <w:rFonts w:cs="B Zar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3F763A" w:rsidRPr="00F779EA" w:rsidTr="00811738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13/6/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دوشنبه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دکترآقایی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دکترزینلی نژاد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دکترامیربیگی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rPr>
                <w:rFonts w:cs="B Zar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3F763A" w:rsidRPr="00F779EA" w:rsidTr="00811738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14/6/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سه شنبه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دکترزینلی نژاد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دکترامیربیگی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دکترشفیعی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3A" w:rsidRPr="003C05A9" w:rsidRDefault="003F763A" w:rsidP="00811738">
            <w:pPr>
              <w:bidi/>
              <w:spacing w:after="0" w:line="240" w:lineRule="auto"/>
              <w:rPr>
                <w:rFonts w:cs="B Zar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3A" w:rsidRPr="003C05A9" w:rsidRDefault="003F763A" w:rsidP="00811738">
            <w:pPr>
              <w:bidi/>
              <w:spacing w:after="0" w:line="240" w:lineRule="auto"/>
            </w:pPr>
          </w:p>
        </w:tc>
      </w:tr>
      <w:tr w:rsidR="00132547" w:rsidRPr="00F779EA" w:rsidTr="00811738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15/6/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چهارشنبه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F763A" w:rsidRDefault="00132547" w:rsidP="00811738">
            <w:pPr>
              <w:bidi/>
              <w:spacing w:after="0" w:line="240" w:lineRule="auto"/>
              <w:rPr>
                <w:rFonts w:cs="B Zar"/>
              </w:rPr>
            </w:pPr>
            <w:r w:rsidRPr="003F763A">
              <w:rPr>
                <w:rFonts w:cs="B Zar" w:hint="cs"/>
                <w:rtl/>
              </w:rPr>
              <w:t>دکترهادوی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F763A" w:rsidRDefault="00132547" w:rsidP="00811738">
            <w:pPr>
              <w:bidi/>
              <w:spacing w:after="0"/>
              <w:rPr>
                <w:rFonts w:cs="B Zar"/>
              </w:rPr>
            </w:pPr>
            <w:r w:rsidRPr="003F763A">
              <w:rPr>
                <w:rFonts w:cs="B Zar" w:hint="cs"/>
                <w:rtl/>
              </w:rPr>
              <w:t>دکترزینلی نژاد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F763A" w:rsidRDefault="00132547" w:rsidP="00811738">
            <w:pPr>
              <w:bidi/>
              <w:spacing w:after="0" w:line="240" w:lineRule="auto"/>
              <w:rPr>
                <w:rFonts w:cs="B Zar"/>
              </w:rPr>
            </w:pPr>
            <w:r w:rsidRPr="003F763A">
              <w:rPr>
                <w:rFonts w:cs="B Zar" w:hint="cs"/>
                <w:rtl/>
              </w:rPr>
              <w:t>دکترنیکویان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</w:pPr>
          </w:p>
        </w:tc>
      </w:tr>
      <w:tr w:rsidR="00132547" w:rsidRPr="00F779EA" w:rsidTr="00811738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16/6/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پنجشنبه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دکترامیربیگی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دکترزینلی نژاد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دکترشفیعی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132547" w:rsidRPr="00F779EA" w:rsidTr="00811738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68343E" w:rsidRDefault="00132547" w:rsidP="00811738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68343E">
              <w:rPr>
                <w:rFonts w:cs="B Zar" w:hint="cs"/>
                <w:b/>
                <w:bCs/>
                <w:rtl/>
                <w:lang w:bidi="fa-IR"/>
              </w:rPr>
              <w:t>17/6/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68343E" w:rsidRDefault="00132547" w:rsidP="00811738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68343E">
              <w:rPr>
                <w:rFonts w:cs="B Zar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F763A" w:rsidRDefault="00132547" w:rsidP="00811738">
            <w:pPr>
              <w:bidi/>
              <w:spacing w:after="0" w:line="240" w:lineRule="auto"/>
              <w:rPr>
                <w:rFonts w:cs="B Zar"/>
              </w:rPr>
            </w:pPr>
            <w:r w:rsidRPr="003F763A">
              <w:rPr>
                <w:rFonts w:cs="B Zar" w:hint="cs"/>
                <w:rtl/>
              </w:rPr>
              <w:t>دکترهادوی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F763A" w:rsidRDefault="00132547" w:rsidP="00811738">
            <w:pPr>
              <w:bidi/>
              <w:spacing w:after="0"/>
              <w:rPr>
                <w:rFonts w:cs="B Zar"/>
              </w:rPr>
            </w:pPr>
            <w:r w:rsidRPr="003F763A">
              <w:rPr>
                <w:rFonts w:cs="B Zar" w:hint="cs"/>
                <w:rtl/>
              </w:rPr>
              <w:t>دکترزینلی نژاد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F763A" w:rsidRDefault="00132547" w:rsidP="00811738">
            <w:pPr>
              <w:bidi/>
              <w:spacing w:after="0" w:line="240" w:lineRule="auto"/>
              <w:rPr>
                <w:rFonts w:cs="B Zar"/>
              </w:rPr>
            </w:pPr>
            <w:r w:rsidRPr="003F763A">
              <w:rPr>
                <w:rFonts w:cs="B Zar" w:hint="cs"/>
                <w:rtl/>
              </w:rPr>
              <w:t>دکترنیکویان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68343E" w:rsidRDefault="00132547" w:rsidP="00811738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68343E" w:rsidRDefault="00132547" w:rsidP="00811738">
            <w:pPr>
              <w:bidi/>
              <w:spacing w:after="0" w:line="240" w:lineRule="auto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68343E" w:rsidRDefault="00132547" w:rsidP="00811738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</w:p>
        </w:tc>
      </w:tr>
      <w:tr w:rsidR="00132547" w:rsidRPr="00F779EA" w:rsidTr="00811738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68343E" w:rsidRDefault="00132547" w:rsidP="00811738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68343E">
              <w:rPr>
                <w:rFonts w:cs="B Zar" w:hint="cs"/>
                <w:b/>
                <w:bCs/>
                <w:rtl/>
                <w:lang w:bidi="fa-IR"/>
              </w:rPr>
              <w:t>18/6/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68343E" w:rsidRDefault="00132547" w:rsidP="00811738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68343E">
              <w:rPr>
                <w:rFonts w:cs="B Zar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F763A" w:rsidRDefault="00132547" w:rsidP="00811738">
            <w:pPr>
              <w:bidi/>
              <w:spacing w:after="0" w:line="240" w:lineRule="auto"/>
              <w:rPr>
                <w:rFonts w:cs="B Zar"/>
              </w:rPr>
            </w:pPr>
            <w:r w:rsidRPr="003F763A">
              <w:rPr>
                <w:rFonts w:cs="B Zar" w:hint="cs"/>
                <w:rtl/>
              </w:rPr>
              <w:t>دکترهادوی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F763A" w:rsidRDefault="00132547" w:rsidP="00811738">
            <w:pPr>
              <w:bidi/>
              <w:spacing w:after="0"/>
              <w:rPr>
                <w:rFonts w:cs="B Zar"/>
              </w:rPr>
            </w:pPr>
            <w:r w:rsidRPr="003F763A">
              <w:rPr>
                <w:rFonts w:cs="B Zar" w:hint="cs"/>
                <w:rtl/>
              </w:rPr>
              <w:t>دکترزینلی نژاد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F763A" w:rsidRDefault="00132547" w:rsidP="00811738">
            <w:pPr>
              <w:bidi/>
              <w:spacing w:after="0" w:line="240" w:lineRule="auto"/>
              <w:rPr>
                <w:rFonts w:cs="B Zar"/>
              </w:rPr>
            </w:pPr>
            <w:r w:rsidRPr="003F763A">
              <w:rPr>
                <w:rFonts w:cs="B Zar" w:hint="cs"/>
                <w:rtl/>
              </w:rPr>
              <w:t>دکترنیکویان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68343E" w:rsidRDefault="00132547" w:rsidP="00811738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68343E" w:rsidRDefault="00132547" w:rsidP="00811738">
            <w:pPr>
              <w:bidi/>
              <w:spacing w:after="0" w:line="240" w:lineRule="auto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68343E" w:rsidRDefault="00132547" w:rsidP="00811738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</w:p>
        </w:tc>
      </w:tr>
      <w:tr w:rsidR="00132547" w:rsidRPr="00F779EA" w:rsidTr="00811738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19/6/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یکشنبه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دکترابوالحسنی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دکترزینلی نژاد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دکترشفیعی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132547" w:rsidRPr="00F779EA" w:rsidTr="00811738">
        <w:trPr>
          <w:trHeight w:val="3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20/6/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دوشنبه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دکترآقایی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F763A" w:rsidRDefault="00132547" w:rsidP="00811738">
            <w:pPr>
              <w:bidi/>
              <w:spacing w:after="0"/>
              <w:rPr>
                <w:rFonts w:cs="B Zar"/>
              </w:rPr>
            </w:pPr>
            <w:r w:rsidRPr="003F763A">
              <w:rPr>
                <w:rFonts w:cs="B Zar" w:hint="cs"/>
                <w:rtl/>
              </w:rPr>
              <w:t>دکترزینلی نژاد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F763A" w:rsidRDefault="00132547" w:rsidP="00811738">
            <w:pPr>
              <w:bidi/>
              <w:spacing w:after="0" w:line="240" w:lineRule="auto"/>
              <w:rPr>
                <w:rFonts w:cs="B Zar"/>
              </w:rPr>
            </w:pPr>
            <w:r w:rsidRPr="003F763A">
              <w:rPr>
                <w:rFonts w:cs="B Zar" w:hint="cs"/>
                <w:rtl/>
              </w:rPr>
              <w:t>دکترنیکویان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132547" w:rsidRPr="00F779EA" w:rsidTr="00811738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21/6/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سه شنبه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 w:rsidRPr="003F763A">
              <w:rPr>
                <w:rFonts w:cs="B Zar" w:hint="cs"/>
                <w:rtl/>
              </w:rPr>
              <w:t>دکترزینلی نژاد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دکترابوالحسنی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دکترشفیعی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132547" w:rsidRPr="00F779EA" w:rsidTr="00811738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22/6/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چهارشنبه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88528E" w:rsidRDefault="00132547" w:rsidP="00811738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 w:rsidRPr="0088528E">
              <w:rPr>
                <w:rFonts w:cs="B Zar" w:hint="cs"/>
                <w:rtl/>
                <w:lang w:bidi="fa-IR"/>
              </w:rPr>
              <w:t>دکترهادوی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88528E" w:rsidRDefault="00132547" w:rsidP="00811738">
            <w:pPr>
              <w:bidi/>
              <w:spacing w:after="0" w:line="240" w:lineRule="auto"/>
              <w:rPr>
                <w:rFonts w:cs="B Zar"/>
              </w:rPr>
            </w:pPr>
            <w:r w:rsidRPr="0088528E"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 w:rsidRPr="003F763A">
              <w:rPr>
                <w:rFonts w:cs="B Zar" w:hint="cs"/>
                <w:rtl/>
              </w:rPr>
              <w:t>دکترنیکویان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132547" w:rsidRPr="00F779EA" w:rsidTr="00811738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23/6/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پنجشنبه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دکترابوالحسنی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دکترابوالحسنی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132547" w:rsidRPr="00F779EA" w:rsidTr="00811738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68343E" w:rsidRDefault="00132547" w:rsidP="00811738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68343E">
              <w:rPr>
                <w:rFonts w:cs="B Zar" w:hint="cs"/>
                <w:b/>
                <w:bCs/>
                <w:rtl/>
                <w:lang w:bidi="fa-IR"/>
              </w:rPr>
              <w:t>24/6/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68343E" w:rsidRDefault="00132547" w:rsidP="00811738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68343E">
              <w:rPr>
                <w:rFonts w:cs="B Zar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68343E" w:rsidRDefault="00132547" w:rsidP="00811738">
            <w:pPr>
              <w:bidi/>
              <w:spacing w:after="0" w:line="240" w:lineRule="auto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دکترابوالحسنی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68343E" w:rsidRDefault="00132547" w:rsidP="00811738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دکترواحدیان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68343E" w:rsidRDefault="00132547" w:rsidP="00811738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دکترابوالحسنی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68343E" w:rsidRDefault="00132547" w:rsidP="00811738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68343E" w:rsidRDefault="00132547" w:rsidP="00811738">
            <w:pPr>
              <w:bidi/>
              <w:spacing w:after="0" w:line="240" w:lineRule="auto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68343E" w:rsidRDefault="00132547" w:rsidP="00811738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</w:p>
        </w:tc>
      </w:tr>
      <w:tr w:rsidR="00132547" w:rsidRPr="00F779EA" w:rsidTr="00811738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25/6/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شنبه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  <w:r w:rsidRPr="0088528E"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  <w:r w:rsidRPr="0088528E"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دکترنیکویان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132547" w:rsidRPr="00F779EA" w:rsidTr="00811738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26/6/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یکشنبه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88528E" w:rsidRDefault="00132547" w:rsidP="00811738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 w:rsidRPr="0088528E">
              <w:rPr>
                <w:rFonts w:cs="B Zar" w:hint="cs"/>
                <w:rtl/>
                <w:lang w:bidi="fa-IR"/>
              </w:rPr>
              <w:t>دکترهادوی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88528E" w:rsidRDefault="00132547" w:rsidP="00811738">
            <w:pPr>
              <w:bidi/>
              <w:spacing w:after="0" w:line="240" w:lineRule="auto"/>
              <w:rPr>
                <w:rFonts w:cs="B Zar"/>
              </w:rPr>
            </w:pPr>
            <w:r w:rsidRPr="0088528E"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88528E" w:rsidRDefault="00132547" w:rsidP="00811738">
            <w:pPr>
              <w:bidi/>
              <w:spacing w:after="0" w:line="240" w:lineRule="auto"/>
              <w:rPr>
                <w:rFonts w:cs="B Zar"/>
              </w:rPr>
            </w:pPr>
            <w:r w:rsidRPr="0088528E">
              <w:rPr>
                <w:rFonts w:cs="B Zar" w:hint="cs"/>
                <w:rtl/>
              </w:rPr>
              <w:t>دکترشفیعی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132547" w:rsidRPr="00F779EA" w:rsidTr="00811738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27/6/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دوشنبه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دکترآقایی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دکترنیکویان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132547" w:rsidRPr="00F779EA" w:rsidTr="00811738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28/6/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سه شنبه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دکترزینلی نژاد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دکترهادوی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  <w:r w:rsidRPr="0088528E">
              <w:rPr>
                <w:rFonts w:cs="B Zar" w:hint="cs"/>
                <w:rtl/>
              </w:rPr>
              <w:t>دکترشفیعی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132547" w:rsidRPr="00F779EA" w:rsidTr="00811738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29/6/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چهارشنبه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  <w:r w:rsidRPr="0088528E"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  <w:r w:rsidRPr="0088528E"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دکترنیکویان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132547" w:rsidRPr="00F779EA" w:rsidTr="00811738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30/6/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پنجشنبه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88528E" w:rsidRDefault="00132547" w:rsidP="00811738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 w:rsidRPr="0088528E">
              <w:rPr>
                <w:rFonts w:cs="B Zar" w:hint="cs"/>
                <w:rtl/>
                <w:lang w:bidi="fa-IR"/>
              </w:rPr>
              <w:t>دکترهادوی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88528E" w:rsidRDefault="00132547" w:rsidP="00811738">
            <w:pPr>
              <w:bidi/>
              <w:spacing w:after="0" w:line="240" w:lineRule="auto"/>
              <w:rPr>
                <w:rFonts w:cs="B Zar"/>
              </w:rPr>
            </w:pPr>
            <w:r w:rsidRPr="0088528E"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88528E" w:rsidRDefault="00132547" w:rsidP="00811738">
            <w:pPr>
              <w:bidi/>
              <w:spacing w:after="0" w:line="240" w:lineRule="auto"/>
              <w:rPr>
                <w:rFonts w:cs="B Zar"/>
              </w:rPr>
            </w:pPr>
            <w:r w:rsidRPr="0088528E">
              <w:rPr>
                <w:rFonts w:cs="B Zar" w:hint="cs"/>
                <w:rtl/>
              </w:rPr>
              <w:t>دکترشفیعی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132547" w:rsidRPr="00F779EA" w:rsidTr="00811738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68343E" w:rsidRDefault="00132547" w:rsidP="00811738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68343E">
              <w:rPr>
                <w:rFonts w:cs="B Zar" w:hint="cs"/>
                <w:b/>
                <w:bCs/>
                <w:rtl/>
                <w:lang w:bidi="fa-IR"/>
              </w:rPr>
              <w:t>31/6/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68343E" w:rsidRDefault="00132547" w:rsidP="00811738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68343E">
              <w:rPr>
                <w:rFonts w:cs="B Zar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68343E" w:rsidRDefault="00132547" w:rsidP="00811738">
            <w:pPr>
              <w:bidi/>
              <w:spacing w:after="0" w:line="240" w:lineRule="auto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دکترهادوی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68343E" w:rsidRDefault="00132547" w:rsidP="00811738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دکترواحدیان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68343E" w:rsidRDefault="00132547" w:rsidP="00811738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دکترشفیعی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7" w:rsidRPr="0068343E" w:rsidRDefault="00132547" w:rsidP="00811738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47" w:rsidRPr="0068343E" w:rsidRDefault="00132547" w:rsidP="00811738">
            <w:pPr>
              <w:bidi/>
              <w:spacing w:after="0" w:line="240" w:lineRule="auto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7" w:rsidRPr="003C05A9" w:rsidRDefault="00132547" w:rsidP="00811738">
            <w:pPr>
              <w:bidi/>
              <w:spacing w:after="0" w:line="240" w:lineRule="auto"/>
              <w:rPr>
                <w:rFonts w:cs="B Zar"/>
              </w:rPr>
            </w:pPr>
          </w:p>
        </w:tc>
      </w:tr>
    </w:tbl>
    <w:p w:rsidR="003C05A9" w:rsidRPr="00F779EA" w:rsidRDefault="003C05A9" w:rsidP="003C05A9">
      <w:pPr>
        <w:bidi/>
        <w:spacing w:after="0" w:line="240" w:lineRule="auto"/>
        <w:jc w:val="center"/>
        <w:rPr>
          <w:rFonts w:ascii="Arial" w:hAnsi="Arial" w:cs="B Zar"/>
          <w:b/>
          <w:bCs/>
          <w:lang w:bidi="fa-IR"/>
        </w:rPr>
      </w:pPr>
      <w:r w:rsidRPr="00F779EA">
        <w:rPr>
          <w:rFonts w:ascii="Arial" w:hAnsi="Arial" w:cs="B Zar" w:hint="cs"/>
          <w:b/>
          <w:bCs/>
          <w:rtl/>
          <w:lang w:bidi="fa-IR"/>
        </w:rPr>
        <w:t>دکتربهرام پورسیدی- مدیرگروه جراحی عمومی</w:t>
      </w:r>
    </w:p>
    <w:p w:rsidR="003C05A9" w:rsidRPr="00F779EA" w:rsidRDefault="003C05A9" w:rsidP="003C05A9">
      <w:pPr>
        <w:spacing w:after="0" w:line="240" w:lineRule="auto"/>
      </w:pPr>
    </w:p>
    <w:p w:rsidR="00B26F99" w:rsidRDefault="00B26F99"/>
    <w:sectPr w:rsidR="00B26F99" w:rsidSect="0013254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3C05A9"/>
    <w:rsid w:val="00127F7E"/>
    <w:rsid w:val="00132547"/>
    <w:rsid w:val="00170833"/>
    <w:rsid w:val="002A4526"/>
    <w:rsid w:val="003C05A9"/>
    <w:rsid w:val="003F763A"/>
    <w:rsid w:val="0068343E"/>
    <w:rsid w:val="0088528E"/>
    <w:rsid w:val="00893A4C"/>
    <w:rsid w:val="00B26F99"/>
    <w:rsid w:val="00B920C9"/>
    <w:rsid w:val="00DA105D"/>
    <w:rsid w:val="00DA136F"/>
    <w:rsid w:val="00E158EE"/>
    <w:rsid w:val="00F3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5A9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10</cp:revision>
  <cp:lastPrinted>2017-08-20T05:01:00Z</cp:lastPrinted>
  <dcterms:created xsi:type="dcterms:W3CDTF">2017-08-20T03:41:00Z</dcterms:created>
  <dcterms:modified xsi:type="dcterms:W3CDTF">2017-08-21T03:57:00Z</dcterms:modified>
</cp:coreProperties>
</file>