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CDF4" w14:textId="4E970792" w:rsidR="00E03BDD" w:rsidRPr="009C4978" w:rsidRDefault="009C4978" w:rsidP="009C4978">
      <w:pPr>
        <w:jc w:val="center"/>
        <w:rPr>
          <w:color w:val="2F5496" w:themeColor="accent1" w:themeShade="BF"/>
          <w:rtl/>
        </w:rPr>
      </w:pPr>
      <w:r w:rsidRPr="009C4978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م</w:t>
      </w:r>
      <w:r w:rsidRPr="009C4978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 xml:space="preserve">راکز تزریق واکسن کرونا شهرستان </w:t>
      </w:r>
      <w:r w:rsidRPr="009C4978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زرند</w:t>
      </w:r>
    </w:p>
    <w:p w14:paraId="130A5CE2" w14:textId="0F9A12B6" w:rsidR="009C4978" w:rsidRDefault="009C4978" w:rsidP="009C4978">
      <w:pPr>
        <w:jc w:val="center"/>
        <w:rPr>
          <w:rtl/>
        </w:rPr>
      </w:pPr>
    </w:p>
    <w:tbl>
      <w:tblPr>
        <w:bidiVisual/>
        <w:tblW w:w="12518" w:type="dxa"/>
        <w:jc w:val="center"/>
        <w:tblLook w:val="04A0" w:firstRow="1" w:lastRow="0" w:firstColumn="1" w:lastColumn="0" w:noHBand="0" w:noVBand="1"/>
      </w:tblPr>
      <w:tblGrid>
        <w:gridCol w:w="2800"/>
        <w:gridCol w:w="4062"/>
        <w:gridCol w:w="1156"/>
        <w:gridCol w:w="1350"/>
        <w:gridCol w:w="3150"/>
      </w:tblGrid>
      <w:tr w:rsidR="009C4978" w:rsidRPr="001C79D1" w14:paraId="6B31B0FC" w14:textId="77777777" w:rsidTr="009C4978">
        <w:trPr>
          <w:trHeight w:val="39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94A119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واحد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F4F86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آدرس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BEA435D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ساعت کار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527064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ایام فعالیت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27995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نوع واکسن تزریقی</w:t>
            </w:r>
          </w:p>
        </w:tc>
      </w:tr>
      <w:tr w:rsidR="009C4978" w:rsidRPr="001C79D1" w14:paraId="3A5DA07E" w14:textId="77777777" w:rsidTr="009C4978">
        <w:trPr>
          <w:trHeight w:val="84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C5F9759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تجمعی واکسیناسیون کووید 19 مرکز شهید مدافع حرم علی عظیمی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2F7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زرند- خیابان امام کوچه 1 - جنب آزمایشگاه مرکزی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AA2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E15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کاری- تعطیلات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F7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436256C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4E2D2B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شهری شماره 2 زرند (قمر بنی هاشم)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D71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زرند-  خیابان شهید صدوقی-جنب مسجد قمر بنی هاشم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B2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E5A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7B4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69E819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EA904C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شهری غیرضمیمه شماره 2 قمربنی هاشم (اکبر آباد)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8435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زرند - اکبرآباد- خیابان حکیم کوچه حکیم4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72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1B1A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64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CDE28B4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9DDCC5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شهری غیرضمیمه شماره 1 قمربنی هاشم (بانو خیراندیش)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9E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خیابان ایت اله شاهرخی روبروی تراشکاری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74F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490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A8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2BF489A1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1CC698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شهری شماره 1 زرند (شهید مصطفوی)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BF6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زرند بلوار  هشت شهریور کوچه 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E5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F27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66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F1D08A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F50BF6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شهری غیرضمیمه شماره 3 شهید مصطفوی (فجر)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AB0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زرند- شهرک شهیدباهنر پایگاه فجر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3B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E87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5A5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5AA07D0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7E2B79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پایگاه سلامت شهری غیرضمیمه شماره 2 شهید مصطفوی (شهید درگاهی 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83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زرند- خیابان امام کوچه 1 - جنب آزمایشگاه مرکزی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E0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6D2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94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CA8AF8A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6FA69D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شهری غیرضمیمه شماره 1 شهید مصطفوی (شهرک امام)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33B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زرند- شهرک امام -خیابان حافظ  کوچه 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30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2D2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0C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26B38" wp14:editId="2B78085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-168910</wp:posOffset>
                      </wp:positionV>
                      <wp:extent cx="7924800" cy="476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48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9853D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13.3pt" to="620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E873F96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E6342C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روستایی سیدالشهداء (نعیم آباد)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EF9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نعیم آباد  کوچه صاحب الزمان  کوچه5 - جنب خانه بهداشت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F31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79E9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C5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3CE7BEA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59F126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علی آباد سفلی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694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علی آبادسفلی(علی آباد گلشن) خیابان اصلی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D39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43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6F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22BED67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3749B0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ده چنار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E97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ده چنار  کوچه امام علی 15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B8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C81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DC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82419AF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A3F60E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جلال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91F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جلال اباد- خیابان امام خمینی 5 - جنب مخابرات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AA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135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FC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90A351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BFA0E1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سلیمان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499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سلیمان آباد-  ابتدای بلوار آزادی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5A8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BE7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27A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DEB0960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7A2CC0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مرکز خدمات جامع سلامت روستایی مرکز روح اباد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163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روح آباد خیابان امام علی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90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62E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D1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6A561D7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CD3B42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ده ایرج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A41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ده ایرج خیابان اصلی خیابان شهدای مهدی زاده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E0F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94A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57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549B3" wp14:editId="15492C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-173355</wp:posOffset>
                      </wp:positionV>
                      <wp:extent cx="79629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6743C" id="Straight Connector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13.65pt" to="622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F1F6A96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1A7723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اسماعیل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4ED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 اسماعیل آباد بلوار امام خمینی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51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399D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F8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7F6CDB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348D655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روح آباد2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4C8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روستای روح آباد-  خیابان غدیر کوچه 24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69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D344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D1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7CDDCD7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23E1D8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واسط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75A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واسط - خیابان حجت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445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A294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8BA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556DED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F9E29E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جرجافک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52D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جرجافک خیابان اصلی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77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FC2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54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801449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0B0955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روستایی جوادالائمه (محمدآباد)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B26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محمدآباد خیابا ن امام حسین جنب دهیاری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EC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AA8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8A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2BD8A3DB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3B0A74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خانه بهداشت عباس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FE0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عباس آباد خیابان  بهار خیابان شهید عرب کوچه 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303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6A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83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F74CCA4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112E08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دولت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57F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306D26" wp14:editId="63D82A7C">
                      <wp:simplePos x="0" y="0"/>
                      <wp:positionH relativeFrom="column">
                        <wp:posOffset>-3667125</wp:posOffset>
                      </wp:positionH>
                      <wp:positionV relativeFrom="paragraph">
                        <wp:posOffset>-532765</wp:posOffset>
                      </wp:positionV>
                      <wp:extent cx="79629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8519F" id="Straight Connector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8.75pt,-41.95pt" to="338.25pt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 دولت آباد خیابان  اصلی کوچه سلامت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5B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828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5D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67E83D9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EDBAA3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سبلوئیه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A6E5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سبلوئیه خیابان اصلی جنب مخابرات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CF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BB9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79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B018E64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E94E17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حسین آباد آخوند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7C1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حسین آباد آخوند- خیابان شهید ملک زاده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E7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D14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E5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5E7CF67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5C0780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همت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AAE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همت آباد خیابا ن اما م حسین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43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DA5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74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46FAB9CB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90C63C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خانه بهداشت خیر آباد 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CBF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خیرآبادبلوار  اصلی شهید خراسانی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948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A688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EA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2D88249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BB67FC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شهری / روستایی خانوک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F53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خانوک بلوار وحید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151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6E85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9B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F91B64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70B157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خانه بهداشت حمیدیه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71A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حمیدیه خیابا ن اصلی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142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978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BE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CE2FA68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40BC30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روستایی مرکز دشتخاک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A9C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دشتخاک -جاده کوهبنان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5E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3EF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4D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2D586" wp14:editId="772666E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-163830</wp:posOffset>
                      </wp:positionV>
                      <wp:extent cx="79629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F54E3" id="Straight Connector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12.9pt" to="621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CF6438C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AAD68E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دشتخاک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7EB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دشتخاک-خیابان سعدی  جنب مدرسه میرزا رضای کرمانی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44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FD9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01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990F796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E8A349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شهرک دشتخاک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45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دشتخاک خیابان اصلی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3C6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363A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DC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76AC9FA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9770F1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باب دوری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61F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باب دوری خیابان اصلی کوچه قائم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9F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FFA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FF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35F55AF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6D35715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روستایی مرکز بها اباد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A39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بهاآباد جنب میدان اصلی  جنب سالن ورزشی مرحوم ابراهیم جعفرزاده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F7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E3C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8A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2FFAF8C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B66F8B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بهاآباد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30D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روستای بهاآباد خیابان اصلی جنب مدرسه شهید ابرین 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9D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AD3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34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542BFC2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A27CF6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خانه بهداشت علی آباد علیا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70B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علی آباد علیا خیابان شهید رضا یزدی زاده  نبش جهار راه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59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2388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9A9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A415CF7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CC3368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فتح آباد علیا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32E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فتح آباد علیا - خیابان امام خمینی کوچه 18 پلاک0 واحد 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6A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5D12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464AB7" wp14:editId="7EAD1B21">
                      <wp:simplePos x="0" y="0"/>
                      <wp:positionH relativeFrom="column">
                        <wp:posOffset>-2066925</wp:posOffset>
                      </wp:positionH>
                      <wp:positionV relativeFrom="paragraph">
                        <wp:posOffset>-523875</wp:posOffset>
                      </wp:positionV>
                      <wp:extent cx="79629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480AD" id="Straight Connector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75pt,-41.25pt" to="464.2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FB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B7D38EB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898240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عبدل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188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عبدل آباد خیابان اصلی کوچه شهید خالقی 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F4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C5D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11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EFB6A9D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DFD3F8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مطهر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664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مطهر آباد  خیابان امام خمینی کوچه شهید اکبر جمالیزاده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61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B0E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BF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D77DF51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E35CC9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شهری / روستایی یزدان شهر (خالق آباد)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C375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یزدانشهر- روبروی سقا خانه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353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9DC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AF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7C926C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ABF01F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غیر ضمیمه ستاره دار کهنوج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1F6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یزدانشهر- ;کهنوج  خیابان ایت اله خامنه ای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9B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919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BB4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C9307AD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AE2926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غیر ضمیمه ستاره دار ده فیاض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B83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یزدانشهر- ده فیاض خیابان اما م علی نبش کوچه بهورز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49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14A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BC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3D43CA5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F9A6EC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خانه بهداشت سنگ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EC6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سنگ- خیابان امام خمینی کوچه4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1DA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E2B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A8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BEDF0E4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0273E5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فتح آباد (یزدان آباد)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470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فتح آباد (یزدان آباد)خیابان امام علی کوچه5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DA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A01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26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F6BA39" wp14:editId="0152F2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-161290</wp:posOffset>
                      </wp:positionV>
                      <wp:extent cx="79629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E206E" id="Straight Connector 1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12.7pt" to="622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A57D7C2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23F1DE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حصن آباد پایین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7D1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حصن آباد پایین بلوار ثار الله بین خیابان روح اله صباحی و ولی عصر 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76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9D4D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B2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A0AA06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6FCEDF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شهری / روستایی مرکز ریحانشهر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BD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 ریحانشهر  خیابان بهار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496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C3A5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44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9262C18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4B98EA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پایگاه سلامت غیرضمیمه ستاره دار رق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604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ریحانشهر روستای رق آباد خیابان امام خمینی جنب پمپ بنزین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976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1DD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4C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501BE0F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8768F7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حتکن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1D0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حتکن داخل مرکز قدیم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43E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793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DD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46F9AF84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EE50DD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شهرک جدید داهوئیه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69B0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شهرک جدید داهوئیه - خ امام خمینی ره کوچه 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5F8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88AD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507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4FE32A7D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3CF29D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مرکز خدمات جامع سلامت روستایی مرکز سیریز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744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- ده خواجه خیابان شهید محمد حسن زاده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B3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1E0A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16D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FC18ED2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8E1D9B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سیریز (ده خواجه)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5FA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سیریز (ده خواجه)- خیابان شهدای دهنوئیه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748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6B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CF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3B141" wp14:editId="6823FA7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-168910</wp:posOffset>
                      </wp:positionV>
                      <wp:extent cx="796290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BB8DF" id="Straight Connector 1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13.3pt" to="621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222973B4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F90DD0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فتح آباد سیریز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9EC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فتح آباد سیریز خیابان شهید عباس زاده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41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EE0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9A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24313B9A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B48770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روستایی سربنان (برفوئیه)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7E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برفوئیه خیابا ن اصلی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B9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1774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E6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5B0503C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FC83F6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شهرسازی دره گر(ختم)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8F6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 ی  شهرسازی دره گر(ختم)کوچه پشت امام زاده جعفر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68C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440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52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7021309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A6E2B5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ده احمدی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070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احمدی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61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E07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9D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7C88C0B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5A0FDA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عیسی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26F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عیسی آباد خیابان اصلی جنب پست بانک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A8E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50D6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744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1990611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5557CC1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مرکز خدمات جامع سلامت روستایی امام رضا (مهدی آباد)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B6F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شهرک شهید باهنر- زرندنو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DD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A0D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C5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12C1C8BB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68A6D9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شهرک طالقانی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917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طالقانی خیابان شهید اسدالله محمدی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192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53E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6F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D2D41" wp14:editId="76CDF8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-149225</wp:posOffset>
                      </wp:positionV>
                      <wp:extent cx="796290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6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E5866" id="Straight Connector 1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1.75pt" to="621.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4A6344E8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F3E64D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آبپنگوئیه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04D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آب پنگوییه- میدان امام حسین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944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93FA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765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3DBBA90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D57629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باب تنگل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A47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باب تنگل -خیابان امام جنب میدان امام خمینی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A2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FAE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80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0D64ECC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34FAF74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سرباغ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ED6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سرباغ، خیابان امام حسین،کوچه امام حسین 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059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4E8F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7D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2348FBBC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899DFC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مرکز خدمات جامع سلامت روستایی مرکز پیامبراعظم ( عزیز اباد)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657A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عزیزآباد -خیابان اصلی جنب مسجدولی عصر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C27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E0C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FF1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6867A0BE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1EE267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ابراهیم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EABB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ابراهیم آبادخیابان امام رضا جنب مدرسه کافی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9C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358B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0F3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A83F1FD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A8E8A63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خانه بهداشت احمد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F158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روستای احمد آباد بعد از میدان حضرت ابوالفضل انتهای خیابان اصلی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70F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81A9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9F0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  <w:tr w:rsidR="009C4978" w:rsidRPr="001C79D1" w14:paraId="06B5D113" w14:textId="77777777" w:rsidTr="009C4978">
        <w:trPr>
          <w:trHeight w:val="11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2E73A6D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خانه بهداشت تقی آباد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0DF5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تقی آباد خیابان امام خمینی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036" w14:textId="77777777" w:rsidR="009C4978" w:rsidRPr="001C79D1" w:rsidRDefault="009C4978" w:rsidP="0087384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7:30 الی 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89EE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FC8" w14:textId="77777777" w:rsidR="009C4978" w:rsidRPr="001C79D1" w:rsidRDefault="009C4978" w:rsidP="008738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1C79D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کوایران برکت، اسپایکوژن، سینوفارم، پاستوکووک، رازیکووپارس، فخرا</w:t>
            </w:r>
          </w:p>
        </w:tc>
      </w:tr>
    </w:tbl>
    <w:p w14:paraId="24CC83F8" w14:textId="77777777" w:rsidR="009C4978" w:rsidRDefault="009C4978" w:rsidP="009C4978">
      <w:pPr>
        <w:jc w:val="center"/>
        <w:rPr>
          <w:rtl/>
        </w:rPr>
      </w:pPr>
    </w:p>
    <w:p w14:paraId="2584B070" w14:textId="6E717FA4" w:rsidR="009C4978" w:rsidRDefault="009C4978" w:rsidP="009C4978">
      <w:pPr>
        <w:jc w:val="center"/>
        <w:rPr>
          <w:rtl/>
        </w:rPr>
      </w:pPr>
    </w:p>
    <w:p w14:paraId="133AB74F" w14:textId="77777777" w:rsidR="009C4978" w:rsidRDefault="009C4978" w:rsidP="009C4978">
      <w:pPr>
        <w:jc w:val="center"/>
      </w:pPr>
    </w:p>
    <w:sectPr w:rsidR="009C4978" w:rsidSect="009C497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8"/>
    <w:rsid w:val="005E704A"/>
    <w:rsid w:val="00656FFD"/>
    <w:rsid w:val="009C4978"/>
    <w:rsid w:val="00E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8037E0"/>
  <w15:chartTrackingRefBased/>
  <w15:docId w15:val="{298626CD-257C-4252-BB62-56254BA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شریفی</dc:creator>
  <cp:keywords/>
  <dc:description/>
  <cp:lastModifiedBy>سمیه شریفی</cp:lastModifiedBy>
  <cp:revision>1</cp:revision>
  <dcterms:created xsi:type="dcterms:W3CDTF">2022-07-16T05:43:00Z</dcterms:created>
  <dcterms:modified xsi:type="dcterms:W3CDTF">2022-07-16T05:45:00Z</dcterms:modified>
</cp:coreProperties>
</file>