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6930" w14:textId="5F45E645" w:rsidR="008600CC" w:rsidRPr="00093BC0" w:rsidRDefault="00093BC0" w:rsidP="000071D7">
      <w:pPr>
        <w:jc w:val="center"/>
        <w:rPr>
          <w:rFonts w:cs="B Nazanin"/>
          <w:b/>
          <w:bCs/>
          <w:color w:val="2E74B5" w:themeColor="accent1" w:themeShade="BF"/>
          <w:sz w:val="36"/>
          <w:szCs w:val="36"/>
          <w:rtl/>
          <w:lang w:bidi="fa-IR"/>
        </w:rPr>
      </w:pPr>
      <w:r w:rsidRPr="00093BC0">
        <w:rPr>
          <w:rFonts w:cs="B Nazanin" w:hint="cs"/>
          <w:b/>
          <w:bCs/>
          <w:color w:val="2E74B5" w:themeColor="accent1" w:themeShade="BF"/>
          <w:sz w:val="36"/>
          <w:szCs w:val="36"/>
          <w:rtl/>
          <w:lang w:bidi="fa-IR"/>
        </w:rPr>
        <w:t>مراکز</w:t>
      </w:r>
      <w:r w:rsidR="00403286" w:rsidRPr="00093BC0">
        <w:rPr>
          <w:rFonts w:cs="B Nazanin" w:hint="cs"/>
          <w:b/>
          <w:bCs/>
          <w:color w:val="2E74B5" w:themeColor="accent1" w:themeShade="BF"/>
          <w:sz w:val="36"/>
          <w:szCs w:val="36"/>
          <w:rtl/>
          <w:lang w:bidi="fa-IR"/>
        </w:rPr>
        <w:t xml:space="preserve"> واکسیناسیون شهرستان بافت</w:t>
      </w:r>
    </w:p>
    <w:tbl>
      <w:tblPr>
        <w:tblStyle w:val="TableGrid"/>
        <w:tblW w:w="6115" w:type="pct"/>
        <w:jc w:val="center"/>
        <w:tblLook w:val="04A0" w:firstRow="1" w:lastRow="0" w:firstColumn="1" w:lastColumn="0" w:noHBand="0" w:noVBand="1"/>
      </w:tblPr>
      <w:tblGrid>
        <w:gridCol w:w="1725"/>
        <w:gridCol w:w="3067"/>
        <w:gridCol w:w="1191"/>
        <w:gridCol w:w="1116"/>
        <w:gridCol w:w="902"/>
        <w:gridCol w:w="2106"/>
        <w:gridCol w:w="1604"/>
      </w:tblGrid>
      <w:tr w:rsidR="0054533F" w:rsidRPr="006228A2" w14:paraId="16243221" w14:textId="77777777" w:rsidTr="006228A2">
        <w:trPr>
          <w:jc w:val="center"/>
        </w:trPr>
        <w:tc>
          <w:tcPr>
            <w:tcW w:w="746" w:type="pct"/>
            <w:shd w:val="clear" w:color="auto" w:fill="A8D08D" w:themeFill="accent6" w:themeFillTint="99"/>
          </w:tcPr>
          <w:p w14:paraId="7A4A43C1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319" w:type="pct"/>
            <w:shd w:val="clear" w:color="auto" w:fill="A8D08D" w:themeFill="accent6" w:themeFillTint="99"/>
          </w:tcPr>
          <w:p w14:paraId="0E1643D8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واکسن تزریقی</w:t>
            </w:r>
          </w:p>
        </w:tc>
        <w:tc>
          <w:tcPr>
            <w:tcW w:w="518" w:type="pct"/>
            <w:shd w:val="clear" w:color="auto" w:fill="A8D08D" w:themeFill="accent6" w:themeFillTint="99"/>
          </w:tcPr>
          <w:p w14:paraId="07356B59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20" w:type="pct"/>
            <w:shd w:val="clear" w:color="auto" w:fill="A8D08D" w:themeFill="accent6" w:themeFillTint="99"/>
          </w:tcPr>
          <w:p w14:paraId="2763D973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394" w:type="pct"/>
            <w:shd w:val="clear" w:color="auto" w:fill="A8D08D" w:themeFill="accent6" w:themeFillTint="99"/>
          </w:tcPr>
          <w:p w14:paraId="3C99D962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روز هفته</w:t>
            </w:r>
          </w:p>
        </w:tc>
        <w:tc>
          <w:tcPr>
            <w:tcW w:w="908" w:type="pct"/>
            <w:shd w:val="clear" w:color="auto" w:fill="A8D08D" w:themeFill="accent6" w:themeFillTint="99"/>
          </w:tcPr>
          <w:p w14:paraId="75355ED0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694" w:type="pct"/>
            <w:shd w:val="clear" w:color="auto" w:fill="A8D08D" w:themeFill="accent6" w:themeFillTint="99"/>
          </w:tcPr>
          <w:p w14:paraId="1B834614" w14:textId="77777777" w:rsidR="0054533F" w:rsidRPr="006228A2" w:rsidRDefault="0054533F" w:rsidP="000071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واحد</w:t>
            </w:r>
          </w:p>
        </w:tc>
      </w:tr>
      <w:tr w:rsidR="0054533F" w:rsidRPr="006228A2" w14:paraId="4EA1F883" w14:textId="77777777" w:rsidTr="006228A2">
        <w:trPr>
          <w:jc w:val="center"/>
        </w:trPr>
        <w:tc>
          <w:tcPr>
            <w:tcW w:w="746" w:type="pct"/>
          </w:tcPr>
          <w:p w14:paraId="05A3CCB2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77F07EAF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6038FE5A" w14:textId="77777777" w:rsidR="0054533F" w:rsidRPr="006228A2" w:rsidRDefault="0054533F" w:rsidP="00E052F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0582A96D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42422289</w:t>
            </w:r>
          </w:p>
        </w:tc>
        <w:tc>
          <w:tcPr>
            <w:tcW w:w="394" w:type="pct"/>
          </w:tcPr>
          <w:p w14:paraId="00AA6F34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2578BEA3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کوچه بالای بازار ولی عصر _جنب اداره ارشاد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24363528" w14:textId="77777777" w:rsidR="0054533F" w:rsidRPr="006228A2" w:rsidRDefault="0054533F" w:rsidP="000071D7">
            <w:pPr>
              <w:bidi/>
              <w:jc w:val="center"/>
              <w:rPr>
                <w:rFonts w:cs="B Nazanin"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پایگاه ضمیمه 1(ولیعصر)</w:t>
            </w:r>
          </w:p>
        </w:tc>
      </w:tr>
      <w:tr w:rsidR="0054533F" w:rsidRPr="006228A2" w14:paraId="01C1E2C0" w14:textId="77777777" w:rsidTr="006228A2">
        <w:trPr>
          <w:jc w:val="center"/>
        </w:trPr>
        <w:tc>
          <w:tcPr>
            <w:tcW w:w="746" w:type="pct"/>
          </w:tcPr>
          <w:p w14:paraId="36C7ABE5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251A3A5F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سینوفارم</w:t>
            </w:r>
          </w:p>
        </w:tc>
        <w:tc>
          <w:tcPr>
            <w:tcW w:w="518" w:type="pct"/>
          </w:tcPr>
          <w:p w14:paraId="7A3E219B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3C9C2202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42427071</w:t>
            </w:r>
          </w:p>
        </w:tc>
        <w:tc>
          <w:tcPr>
            <w:tcW w:w="394" w:type="pct"/>
          </w:tcPr>
          <w:p w14:paraId="4CD17361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1A44231D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بلوار دانشگاه آزاد کوچه 9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4303BEF7" w14:textId="77777777" w:rsidR="0054533F" w:rsidRPr="006228A2" w:rsidRDefault="0054533F" w:rsidP="000071D7">
            <w:pPr>
              <w:bidi/>
              <w:jc w:val="center"/>
              <w:rPr>
                <w:rFonts w:cs="B Nazanin"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پایگاه غیرضمیمه 1(خاتم الانبیا)</w:t>
            </w:r>
          </w:p>
        </w:tc>
      </w:tr>
      <w:tr w:rsidR="0054533F" w:rsidRPr="006228A2" w14:paraId="67DB569E" w14:textId="77777777" w:rsidTr="006228A2">
        <w:trPr>
          <w:jc w:val="center"/>
        </w:trPr>
        <w:tc>
          <w:tcPr>
            <w:tcW w:w="746" w:type="pct"/>
          </w:tcPr>
          <w:p w14:paraId="06248B23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42FA77B6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سینوفارم</w:t>
            </w:r>
          </w:p>
        </w:tc>
        <w:tc>
          <w:tcPr>
            <w:tcW w:w="518" w:type="pct"/>
          </w:tcPr>
          <w:p w14:paraId="1DCF6238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37F7B21F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42422989</w:t>
            </w:r>
          </w:p>
        </w:tc>
        <w:tc>
          <w:tcPr>
            <w:tcW w:w="394" w:type="pct"/>
          </w:tcPr>
          <w:p w14:paraId="34791672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C52" w14:textId="77777777" w:rsidR="0054533F" w:rsidRPr="006228A2" w:rsidRDefault="0054533F" w:rsidP="000071D7">
            <w:pPr>
              <w:bidi/>
              <w:jc w:val="center"/>
              <w:rPr>
                <w:rFonts w:cs="B Nazanin"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خیابان فردوسی _جنب مسجد امام باقر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66370583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</w:rPr>
              <w:t>پایگاه غیرضمیمه 2(امام محمد باقر)</w:t>
            </w:r>
          </w:p>
        </w:tc>
      </w:tr>
      <w:tr w:rsidR="0054533F" w:rsidRPr="006228A2" w14:paraId="1D0ABA1C" w14:textId="77777777" w:rsidTr="006228A2">
        <w:trPr>
          <w:jc w:val="center"/>
        </w:trPr>
        <w:tc>
          <w:tcPr>
            <w:tcW w:w="746" w:type="pct"/>
          </w:tcPr>
          <w:p w14:paraId="6496D80B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09EB0660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سینوفارم</w:t>
            </w:r>
          </w:p>
        </w:tc>
        <w:tc>
          <w:tcPr>
            <w:tcW w:w="518" w:type="pct"/>
          </w:tcPr>
          <w:p w14:paraId="18604554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405060B0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94" w:type="pct"/>
          </w:tcPr>
          <w:p w14:paraId="669A0A1D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3FF" w14:textId="77777777" w:rsidR="0054533F" w:rsidRPr="006228A2" w:rsidRDefault="0054533F" w:rsidP="000071D7">
            <w:pPr>
              <w:bidi/>
              <w:jc w:val="center"/>
              <w:rPr>
                <w:rFonts w:cs="B Nazanin"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بافت _ میدان علی اصغر_بلوار علی اصغر اخرین ساختمان سمت چپ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40D741F9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</w:rPr>
              <w:t>پایگاه غیرضمیمه 3(علی اصغر)</w:t>
            </w:r>
          </w:p>
        </w:tc>
      </w:tr>
      <w:tr w:rsidR="0054533F" w:rsidRPr="006228A2" w14:paraId="07883ECF" w14:textId="77777777" w:rsidTr="006228A2">
        <w:trPr>
          <w:jc w:val="center"/>
        </w:trPr>
        <w:tc>
          <w:tcPr>
            <w:tcW w:w="746" w:type="pct"/>
          </w:tcPr>
          <w:p w14:paraId="3F92970B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75B956C9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62435C65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4D3C86CD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42497240</w:t>
            </w:r>
          </w:p>
        </w:tc>
        <w:tc>
          <w:tcPr>
            <w:tcW w:w="394" w:type="pct"/>
          </w:tcPr>
          <w:p w14:paraId="260C46D5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4006237C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بخش مرکزی _روستای بیدکردوئیه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468C182D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بیدکردوئیه</w:t>
            </w:r>
          </w:p>
        </w:tc>
      </w:tr>
      <w:tr w:rsidR="0054533F" w:rsidRPr="006228A2" w14:paraId="4AED7184" w14:textId="77777777" w:rsidTr="006228A2">
        <w:trPr>
          <w:jc w:val="center"/>
        </w:trPr>
        <w:tc>
          <w:tcPr>
            <w:tcW w:w="746" w:type="pct"/>
          </w:tcPr>
          <w:p w14:paraId="10DE311E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370EFBEE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54E39D7F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3B1DE847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42412002</w:t>
            </w:r>
          </w:p>
        </w:tc>
        <w:tc>
          <w:tcPr>
            <w:tcW w:w="394" w:type="pct"/>
          </w:tcPr>
          <w:p w14:paraId="0564CF27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076BB91A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 xml:space="preserve">بخش مرکزی </w:t>
            </w:r>
            <w:r w:rsidRPr="006228A2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6228A2">
              <w:rPr>
                <w:rFonts w:cs="B Nazanin" w:hint="cs"/>
                <w:rtl/>
                <w:lang w:bidi="fa-IR"/>
              </w:rPr>
              <w:t xml:space="preserve"> شهر بزنجان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4AA8DB2F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بزنجان</w:t>
            </w:r>
          </w:p>
        </w:tc>
      </w:tr>
      <w:tr w:rsidR="0054533F" w:rsidRPr="006228A2" w14:paraId="7DEB610E" w14:textId="77777777" w:rsidTr="006228A2">
        <w:trPr>
          <w:jc w:val="center"/>
        </w:trPr>
        <w:tc>
          <w:tcPr>
            <w:tcW w:w="746" w:type="pct"/>
          </w:tcPr>
          <w:p w14:paraId="1228ADD2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3DA1151A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67B348AE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63F82AED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42423605</w:t>
            </w:r>
          </w:p>
        </w:tc>
        <w:tc>
          <w:tcPr>
            <w:tcW w:w="394" w:type="pct"/>
          </w:tcPr>
          <w:p w14:paraId="4293BFA2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392B7528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بخش مرکزی_بافت _بیمارستان قدیم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533A4810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شهیدبهشتی</w:t>
            </w:r>
          </w:p>
        </w:tc>
      </w:tr>
      <w:tr w:rsidR="0054533F" w:rsidRPr="006228A2" w14:paraId="16D55E8E" w14:textId="77777777" w:rsidTr="006228A2">
        <w:trPr>
          <w:jc w:val="center"/>
        </w:trPr>
        <w:tc>
          <w:tcPr>
            <w:tcW w:w="746" w:type="pct"/>
          </w:tcPr>
          <w:p w14:paraId="49F74EB8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2F93D3C5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552FE7C2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29DAEA59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424105</w:t>
            </w:r>
            <w:r w:rsidR="00E052FF"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394" w:type="pct"/>
          </w:tcPr>
          <w:p w14:paraId="4E5D2F40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67EA78B3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بخش مرکزی _ روستای کیسکان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29254BB0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کیسکان</w:t>
            </w:r>
          </w:p>
        </w:tc>
      </w:tr>
      <w:tr w:rsidR="0054533F" w:rsidRPr="006228A2" w14:paraId="32ACC48A" w14:textId="77777777" w:rsidTr="006228A2">
        <w:trPr>
          <w:jc w:val="center"/>
        </w:trPr>
        <w:tc>
          <w:tcPr>
            <w:tcW w:w="746" w:type="pct"/>
          </w:tcPr>
          <w:p w14:paraId="1299293B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18CF8664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6C636884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3CAD8704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42416181</w:t>
            </w:r>
          </w:p>
        </w:tc>
        <w:tc>
          <w:tcPr>
            <w:tcW w:w="394" w:type="pct"/>
          </w:tcPr>
          <w:p w14:paraId="6821700E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65D4AD7D" w14:textId="77777777" w:rsidR="0054533F" w:rsidRPr="006228A2" w:rsidRDefault="0054533F" w:rsidP="00C46D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 xml:space="preserve">بخش </w:t>
            </w:r>
            <w:r w:rsidR="00C46DBE" w:rsidRPr="006228A2">
              <w:rPr>
                <w:rFonts w:cs="B Nazanin" w:hint="cs"/>
                <w:rtl/>
                <w:lang w:bidi="fa-IR"/>
              </w:rPr>
              <w:t>خبر</w:t>
            </w:r>
            <w:r w:rsidRPr="006228A2">
              <w:rPr>
                <w:rFonts w:cs="B Nazanin" w:hint="cs"/>
                <w:rtl/>
                <w:lang w:bidi="fa-IR"/>
              </w:rPr>
              <w:t xml:space="preserve"> _روستای خبر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2B107D89" w14:textId="77777777" w:rsidR="0054533F" w:rsidRPr="006228A2" w:rsidRDefault="0054533F" w:rsidP="000071D7">
            <w:pPr>
              <w:bidi/>
              <w:jc w:val="center"/>
              <w:rPr>
                <w:rFonts w:cs="B Nazanin"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خبر</w:t>
            </w:r>
          </w:p>
        </w:tc>
      </w:tr>
      <w:tr w:rsidR="0054533F" w:rsidRPr="006228A2" w14:paraId="2B054929" w14:textId="77777777" w:rsidTr="006228A2">
        <w:trPr>
          <w:trHeight w:val="449"/>
          <w:jc w:val="center"/>
        </w:trPr>
        <w:tc>
          <w:tcPr>
            <w:tcW w:w="746" w:type="pct"/>
          </w:tcPr>
          <w:p w14:paraId="28FCBED2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03314C38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1545B03A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2D86572C" w14:textId="77777777" w:rsidR="0054533F" w:rsidRPr="006228A2" w:rsidRDefault="00E052F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42417351</w:t>
            </w:r>
          </w:p>
        </w:tc>
        <w:tc>
          <w:tcPr>
            <w:tcW w:w="394" w:type="pct"/>
          </w:tcPr>
          <w:p w14:paraId="15CB0303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283F3D45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بخش خبر_روستای دشتاب جنب اداره کشاورزی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1D1E35DE" w14:textId="77777777" w:rsidR="0054533F" w:rsidRPr="006228A2" w:rsidRDefault="0054533F" w:rsidP="000071D7">
            <w:pPr>
              <w:bidi/>
              <w:jc w:val="center"/>
              <w:rPr>
                <w:rFonts w:cs="B Nazanin"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دشتاب</w:t>
            </w:r>
          </w:p>
        </w:tc>
      </w:tr>
      <w:tr w:rsidR="0054533F" w:rsidRPr="006228A2" w14:paraId="31DB0E49" w14:textId="77777777" w:rsidTr="006228A2">
        <w:trPr>
          <w:jc w:val="center"/>
        </w:trPr>
        <w:tc>
          <w:tcPr>
            <w:tcW w:w="746" w:type="pct"/>
          </w:tcPr>
          <w:p w14:paraId="04D476A0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65D78B99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1913649F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1807DACA" w14:textId="77777777" w:rsidR="0054533F" w:rsidRPr="006228A2" w:rsidRDefault="00F61227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0061459D" w14:textId="77777777" w:rsidR="00C46DBE" w:rsidRPr="006228A2" w:rsidRDefault="00C46DBE" w:rsidP="00C46D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pct"/>
          </w:tcPr>
          <w:p w14:paraId="2EB83D6D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6D194A93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بخش مرکزی _روستای گوغر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7E4ED8AB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گوغر</w:t>
            </w:r>
          </w:p>
        </w:tc>
      </w:tr>
      <w:tr w:rsidR="0054533F" w:rsidRPr="006228A2" w14:paraId="3517F4EF" w14:textId="77777777" w:rsidTr="006228A2">
        <w:trPr>
          <w:jc w:val="center"/>
        </w:trPr>
        <w:tc>
          <w:tcPr>
            <w:tcW w:w="746" w:type="pct"/>
          </w:tcPr>
          <w:p w14:paraId="3BBFCB3B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9" w:type="pct"/>
          </w:tcPr>
          <w:p w14:paraId="47E45F90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6228A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پاستوکوک_آسترازنکا_اسپایکوژن_رازی</w:t>
            </w:r>
          </w:p>
        </w:tc>
        <w:tc>
          <w:tcPr>
            <w:tcW w:w="518" w:type="pct"/>
          </w:tcPr>
          <w:p w14:paraId="1F32FBF2" w14:textId="77777777" w:rsidR="0054533F" w:rsidRPr="006228A2" w:rsidRDefault="0054533F" w:rsidP="00E052FF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از ساعت 7و30دقیقه تاساعت 14</w:t>
            </w:r>
          </w:p>
        </w:tc>
        <w:tc>
          <w:tcPr>
            <w:tcW w:w="420" w:type="pct"/>
          </w:tcPr>
          <w:p w14:paraId="01F82439" w14:textId="77777777" w:rsidR="0054533F" w:rsidRPr="006228A2" w:rsidRDefault="00E052FF" w:rsidP="0000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94" w:type="pct"/>
          </w:tcPr>
          <w:p w14:paraId="27923FC1" w14:textId="77777777" w:rsidR="0054533F" w:rsidRPr="006228A2" w:rsidRDefault="0054533F" w:rsidP="000071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228A2">
              <w:rPr>
                <w:rFonts w:cs="B Nazanin" w:hint="cs"/>
                <w:sz w:val="24"/>
                <w:szCs w:val="24"/>
                <w:rtl/>
                <w:lang w:bidi="fa-IR"/>
              </w:rPr>
              <w:t>روز های کاری هفته</w:t>
            </w:r>
          </w:p>
        </w:tc>
        <w:tc>
          <w:tcPr>
            <w:tcW w:w="908" w:type="pct"/>
          </w:tcPr>
          <w:p w14:paraId="30A48690" w14:textId="77777777" w:rsidR="0054533F" w:rsidRPr="006228A2" w:rsidRDefault="0054533F" w:rsidP="0000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28A2">
              <w:rPr>
                <w:rFonts w:cs="B Nazanin" w:hint="cs"/>
                <w:rtl/>
                <w:lang w:bidi="fa-IR"/>
              </w:rPr>
              <w:t>بخش خبر_روستای طرنگ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32CB1CAD" w14:textId="77777777" w:rsidR="0054533F" w:rsidRPr="006228A2" w:rsidRDefault="0054533F" w:rsidP="000071D7">
            <w:pPr>
              <w:jc w:val="center"/>
              <w:rPr>
                <w:rFonts w:cs="B Nazanin"/>
              </w:rPr>
            </w:pPr>
            <w:r w:rsidRPr="006228A2">
              <w:rPr>
                <w:rFonts w:cs="B Nazanin" w:hint="cs"/>
                <w:rtl/>
                <w:lang w:bidi="fa-IR"/>
              </w:rPr>
              <w:t>مرکزخدمات جامع سلامت طرنگ</w:t>
            </w:r>
          </w:p>
        </w:tc>
      </w:tr>
    </w:tbl>
    <w:p w14:paraId="731C57BA" w14:textId="77777777" w:rsidR="003216FC" w:rsidRPr="006228A2" w:rsidRDefault="003216FC" w:rsidP="000071D7">
      <w:pPr>
        <w:jc w:val="center"/>
        <w:rPr>
          <w:rFonts w:cs="B Nazanin"/>
          <w:lang w:bidi="fa-IR"/>
        </w:rPr>
      </w:pPr>
    </w:p>
    <w:sectPr w:rsidR="003216FC" w:rsidRPr="006228A2" w:rsidSect="00B62C67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6FC"/>
    <w:rsid w:val="000071D7"/>
    <w:rsid w:val="00081BD3"/>
    <w:rsid w:val="00093BC0"/>
    <w:rsid w:val="00140CD3"/>
    <w:rsid w:val="00175B83"/>
    <w:rsid w:val="003216FC"/>
    <w:rsid w:val="003C09DC"/>
    <w:rsid w:val="003E6D22"/>
    <w:rsid w:val="00403286"/>
    <w:rsid w:val="00506951"/>
    <w:rsid w:val="0054533F"/>
    <w:rsid w:val="005E2411"/>
    <w:rsid w:val="006228A2"/>
    <w:rsid w:val="006A414D"/>
    <w:rsid w:val="008600CC"/>
    <w:rsid w:val="00A060B7"/>
    <w:rsid w:val="00AD56EC"/>
    <w:rsid w:val="00B62C67"/>
    <w:rsid w:val="00C46DBE"/>
    <w:rsid w:val="00CF1627"/>
    <w:rsid w:val="00DF2E57"/>
    <w:rsid w:val="00E052FF"/>
    <w:rsid w:val="00F61227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3FDF32"/>
  <w15:docId w15:val="{2F56077C-44DB-4A27-8F93-CD9BB7C6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محدثه مهدی پور رابری</dc:creator>
  <cp:lastModifiedBy>سمیه شریفی</cp:lastModifiedBy>
  <cp:revision>7</cp:revision>
  <cp:lastPrinted>2022-07-14T05:35:00Z</cp:lastPrinted>
  <dcterms:created xsi:type="dcterms:W3CDTF">2022-07-15T16:12:00Z</dcterms:created>
  <dcterms:modified xsi:type="dcterms:W3CDTF">2022-07-16T05:47:00Z</dcterms:modified>
</cp:coreProperties>
</file>