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991E9" w14:textId="77777777" w:rsidR="00F30E2B" w:rsidRPr="00920562" w:rsidRDefault="00510A3F" w:rsidP="00FF3C30">
      <w:pPr>
        <w:jc w:val="center"/>
        <w:rPr>
          <w:rFonts w:cs="B Karim"/>
          <w:sz w:val="26"/>
          <w:szCs w:val="26"/>
          <w:rtl/>
          <w:lang w:bidi="fa-IR"/>
        </w:rPr>
      </w:pPr>
      <w:r w:rsidRPr="00920562">
        <w:rPr>
          <w:rFonts w:cs="B Karim" w:hint="cs"/>
          <w:sz w:val="26"/>
          <w:szCs w:val="26"/>
          <w:rtl/>
          <w:lang w:bidi="fa-IR"/>
        </w:rPr>
        <w:t>فرم نیازسنجی</w:t>
      </w:r>
      <w:r w:rsidR="00920562">
        <w:rPr>
          <w:rFonts w:cs="B Karim" w:hint="cs"/>
          <w:sz w:val="26"/>
          <w:szCs w:val="26"/>
          <w:rtl/>
          <w:lang w:bidi="fa-IR"/>
        </w:rPr>
        <w:t xml:space="preserve"> دوره هاي آموزشي</w:t>
      </w:r>
    </w:p>
    <w:p w14:paraId="28EF68B8" w14:textId="77777777" w:rsidR="00510A3F" w:rsidRDefault="00510A3F" w:rsidP="00C1297D">
      <w:pPr>
        <w:jc w:val="center"/>
        <w:rPr>
          <w:rFonts w:cs="B Karim"/>
          <w:sz w:val="26"/>
          <w:szCs w:val="26"/>
          <w:rtl/>
          <w:lang w:bidi="fa-IR"/>
        </w:rPr>
      </w:pPr>
      <w:r w:rsidRPr="00920562">
        <w:rPr>
          <w:rFonts w:cs="B Karim" w:hint="cs"/>
          <w:sz w:val="26"/>
          <w:szCs w:val="26"/>
          <w:rtl/>
          <w:lang w:bidi="fa-IR"/>
        </w:rPr>
        <w:t>دانشگاه علوم پزشکی</w:t>
      </w:r>
      <w:r w:rsidR="00C1297D" w:rsidRPr="00920562">
        <w:rPr>
          <w:rFonts w:cs="B Karim" w:hint="cs"/>
          <w:sz w:val="26"/>
          <w:szCs w:val="26"/>
          <w:rtl/>
          <w:lang w:bidi="fa-IR"/>
        </w:rPr>
        <w:t xml:space="preserve"> و خدمات بهداشتی درمانی</w:t>
      </w:r>
      <w:r w:rsidR="00D63DB9">
        <w:rPr>
          <w:rFonts w:cs="B Karim" w:hint="cs"/>
          <w:sz w:val="26"/>
          <w:szCs w:val="26"/>
          <w:rtl/>
          <w:lang w:bidi="fa-IR"/>
        </w:rPr>
        <w:t xml:space="preserve"> </w:t>
      </w:r>
      <w:r w:rsidR="00920562">
        <w:rPr>
          <w:rFonts w:cs="B Karim" w:hint="cs"/>
          <w:sz w:val="26"/>
          <w:szCs w:val="26"/>
          <w:rtl/>
          <w:lang w:bidi="fa-IR"/>
        </w:rPr>
        <w:t>كرمان</w:t>
      </w:r>
    </w:p>
    <w:p w14:paraId="039122DB" w14:textId="77777777" w:rsidR="00920562" w:rsidRPr="00920562" w:rsidRDefault="00920562" w:rsidP="00C1297D">
      <w:pPr>
        <w:jc w:val="center"/>
        <w:rPr>
          <w:rFonts w:cs="B Karim"/>
          <w:rtl/>
          <w:lang w:bidi="fa-IR"/>
        </w:rPr>
      </w:pPr>
      <w:r>
        <w:rPr>
          <w:rFonts w:cs="B Karim" w:hint="cs"/>
          <w:sz w:val="26"/>
          <w:szCs w:val="26"/>
          <w:rtl/>
          <w:lang w:bidi="fa-IR"/>
        </w:rPr>
        <w:t>معاونت توسعه مديريت و منابع</w:t>
      </w:r>
    </w:p>
    <w:tbl>
      <w:tblPr>
        <w:bidiVisual/>
        <w:tblW w:w="10911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2"/>
        <w:gridCol w:w="2916"/>
        <w:gridCol w:w="485"/>
        <w:gridCol w:w="490"/>
        <w:gridCol w:w="827"/>
        <w:gridCol w:w="138"/>
        <w:gridCol w:w="10"/>
        <w:gridCol w:w="975"/>
        <w:gridCol w:w="1536"/>
        <w:gridCol w:w="1374"/>
        <w:gridCol w:w="6"/>
        <w:gridCol w:w="1422"/>
      </w:tblGrid>
      <w:tr w:rsidR="00510A3F" w:rsidRPr="00920562" w14:paraId="21ED609F" w14:textId="77777777" w:rsidTr="00BB59F8">
        <w:trPr>
          <w:trHeight w:val="516"/>
        </w:trPr>
        <w:tc>
          <w:tcPr>
            <w:tcW w:w="4134" w:type="dxa"/>
            <w:gridSpan w:val="3"/>
          </w:tcPr>
          <w:p w14:paraId="71F2CE06" w14:textId="77777777" w:rsidR="00920562" w:rsidRPr="00920562" w:rsidRDefault="00510A3F" w:rsidP="00920562">
            <w:pPr>
              <w:pStyle w:val="ListParagraph"/>
              <w:numPr>
                <w:ilvl w:val="0"/>
                <w:numId w:val="1"/>
              </w:num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کد آموزش</w:t>
            </w:r>
            <w:r w:rsidR="00920562" w:rsidRPr="00920562"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  <w:p w14:paraId="0AD6AB4D" w14:textId="77777777" w:rsidR="00510A3F" w:rsidRPr="00920562" w:rsidRDefault="00920562" w:rsidP="00920562">
            <w:pPr>
              <w:ind w:left="360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sz w:val="20"/>
                <w:szCs w:val="20"/>
                <w:rtl/>
                <w:lang w:bidi="fa-IR"/>
              </w:rPr>
              <w:t xml:space="preserve">(اين قسمت توسط واحد آموزش ضمن خدمت تكميل مي شود).                                   </w:t>
            </w:r>
          </w:p>
        </w:tc>
        <w:tc>
          <w:tcPr>
            <w:tcW w:w="6777" w:type="dxa"/>
            <w:gridSpan w:val="9"/>
          </w:tcPr>
          <w:p w14:paraId="68766AD5" w14:textId="77777777" w:rsidR="00510A3F" w:rsidRPr="00920562" w:rsidRDefault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2- عنوان آموزش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 xml:space="preserve"> :</w:t>
            </w:r>
          </w:p>
        </w:tc>
      </w:tr>
      <w:tr w:rsidR="00510A3F" w:rsidRPr="00920562" w14:paraId="68BC08C6" w14:textId="77777777" w:rsidTr="00BB59F8">
        <w:trPr>
          <w:trHeight w:val="705"/>
        </w:trPr>
        <w:tc>
          <w:tcPr>
            <w:tcW w:w="10911" w:type="dxa"/>
            <w:gridSpan w:val="12"/>
          </w:tcPr>
          <w:p w14:paraId="2AA0752D" w14:textId="77777777" w:rsidR="00510A3F" w:rsidRPr="00920562" w:rsidRDefault="00510A3F" w:rsidP="00510A3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3- هدف دوره آموزش :</w:t>
            </w:r>
          </w:p>
        </w:tc>
      </w:tr>
      <w:tr w:rsidR="00920562" w:rsidRPr="00920562" w14:paraId="05CE9D23" w14:textId="77777777" w:rsidTr="00BB59F8">
        <w:trPr>
          <w:trHeight w:val="1064"/>
        </w:trPr>
        <w:tc>
          <w:tcPr>
            <w:tcW w:w="5451" w:type="dxa"/>
            <w:gridSpan w:val="5"/>
          </w:tcPr>
          <w:p w14:paraId="10A9946F" w14:textId="77777777" w:rsidR="00920562" w:rsidRPr="00920562" w:rsidRDefault="00920562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4-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رسته شغلي شركت كنندگان:</w:t>
            </w:r>
          </w:p>
        </w:tc>
        <w:tc>
          <w:tcPr>
            <w:tcW w:w="5460" w:type="dxa"/>
            <w:gridSpan w:val="7"/>
          </w:tcPr>
          <w:p w14:paraId="54B02D81" w14:textId="77777777" w:rsidR="00920562" w:rsidRPr="00920562" w:rsidRDefault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5-</w:t>
            </w: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 رشته شغلی شرکت کنندگان :</w:t>
            </w:r>
          </w:p>
        </w:tc>
      </w:tr>
      <w:tr w:rsidR="00CD558F" w:rsidRPr="00920562" w14:paraId="552349EE" w14:textId="77777777" w:rsidTr="00BB59F8">
        <w:trPr>
          <w:trHeight w:val="630"/>
        </w:trPr>
        <w:tc>
          <w:tcPr>
            <w:tcW w:w="10911" w:type="dxa"/>
            <w:gridSpan w:val="12"/>
          </w:tcPr>
          <w:p w14:paraId="626EF113" w14:textId="77777777" w:rsidR="00CD558F" w:rsidRPr="00920562" w:rsidRDefault="00CD558F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5- پست سازمانی شرکت کنندگان :</w:t>
            </w:r>
          </w:p>
        </w:tc>
      </w:tr>
      <w:tr w:rsidR="000A62C0" w:rsidRPr="00920562" w14:paraId="0EBB2030" w14:textId="77777777" w:rsidTr="00BB59F8">
        <w:trPr>
          <w:trHeight w:val="768"/>
        </w:trPr>
        <w:tc>
          <w:tcPr>
            <w:tcW w:w="10911" w:type="dxa"/>
            <w:gridSpan w:val="12"/>
          </w:tcPr>
          <w:p w14:paraId="45D81C1B" w14:textId="77777777" w:rsidR="000A62C0" w:rsidRPr="00920562" w:rsidRDefault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 xml:space="preserve">6-نام واحد/واحدها:(لطفا معاونت مربوطه 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پس از تجميع دوره ها واحدهايي كه تقاضاي برگزاري دوره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 xml:space="preserve"> مزبور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 xml:space="preserve"> را دارند قيد نمايند):</w:t>
            </w:r>
          </w:p>
        </w:tc>
      </w:tr>
      <w:tr w:rsidR="00510A3F" w:rsidRPr="00920562" w14:paraId="7CF334FF" w14:textId="77777777" w:rsidTr="00BB59F8">
        <w:trPr>
          <w:trHeight w:val="900"/>
        </w:trPr>
        <w:tc>
          <w:tcPr>
            <w:tcW w:w="10911" w:type="dxa"/>
            <w:gridSpan w:val="12"/>
          </w:tcPr>
          <w:p w14:paraId="3BCE85E3" w14:textId="77777777" w:rsidR="00510A3F" w:rsidRPr="00920562" w:rsidRDefault="0060126F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41D6C06F" wp14:editId="66A141B5">
                      <wp:simplePos x="0" y="0"/>
                      <wp:positionH relativeFrom="column">
                        <wp:posOffset>3948430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1" name="Rectangle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F784FF" id="Rectangle 52" o:spid="_x0000_s1026" style="position:absolute;margin-left:310.9pt;margin-top:4.1pt;width:16.3pt;height:15.7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5362B65D" wp14:editId="0CFAE00F">
                      <wp:simplePos x="0" y="0"/>
                      <wp:positionH relativeFrom="column">
                        <wp:posOffset>4900930</wp:posOffset>
                      </wp:positionH>
                      <wp:positionV relativeFrom="paragraph">
                        <wp:posOffset>52070</wp:posOffset>
                      </wp:positionV>
                      <wp:extent cx="207010" cy="200025"/>
                      <wp:effectExtent l="0" t="0" r="2540" b="9525"/>
                      <wp:wrapNone/>
                      <wp:docPr id="10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42B02" id="Rectangle 51" o:spid="_x0000_s1026" style="position:absolute;margin-left:385.9pt;margin-top:4.1pt;width:16.3pt;height:15.7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F7263DD" wp14:editId="326DC28B">
                      <wp:simplePos x="0" y="0"/>
                      <wp:positionH relativeFrom="column">
                        <wp:posOffset>5539105</wp:posOffset>
                      </wp:positionH>
                      <wp:positionV relativeFrom="paragraph">
                        <wp:posOffset>42545</wp:posOffset>
                      </wp:positionV>
                      <wp:extent cx="207010" cy="200025"/>
                      <wp:effectExtent l="0" t="0" r="2540" b="9525"/>
                      <wp:wrapNone/>
                      <wp:docPr id="9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72AF7" id="Rectangle 50" o:spid="_x0000_s1026" style="position:absolute;margin-left:436.15pt;margin-top:3.35pt;width:16.3pt;height:15.7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6</w:t>
            </w:r>
            <w:r w:rsidR="00510A3F" w:rsidRPr="00920562">
              <w:rPr>
                <w:rFonts w:cs="B Karim" w:hint="cs"/>
                <w:b/>
                <w:bCs/>
                <w:rtl/>
                <w:lang w:bidi="fa-IR"/>
              </w:rPr>
              <w:t>-</w:t>
            </w:r>
            <w:r w:rsidR="00920562">
              <w:rPr>
                <w:rFonts w:cs="B Karim" w:hint="cs"/>
                <w:b/>
                <w:bCs/>
                <w:rtl/>
                <w:lang w:bidi="fa-IR"/>
              </w:rPr>
              <w:t>نوع دوره:    شغلي               عمومي           بهبود مديريت</w:t>
            </w:r>
          </w:p>
        </w:tc>
      </w:tr>
      <w:tr w:rsidR="00510A3F" w:rsidRPr="00920562" w14:paraId="08CAB6F6" w14:textId="77777777" w:rsidTr="00BB59F8">
        <w:trPr>
          <w:trHeight w:val="1056"/>
        </w:trPr>
        <w:tc>
          <w:tcPr>
            <w:tcW w:w="10911" w:type="dxa"/>
            <w:gridSpan w:val="12"/>
          </w:tcPr>
          <w:p w14:paraId="19450B2F" w14:textId="77777777" w:rsidR="00510A3F" w:rsidRPr="00920562" w:rsidRDefault="00C1297D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>7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>- اهداف رفتاری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فراگیر پس از طی دوره قادر خواهد بود : </w:t>
            </w:r>
          </w:p>
        </w:tc>
      </w:tr>
      <w:tr w:rsidR="000A62C0" w:rsidRPr="00920562" w14:paraId="1B348583" w14:textId="77777777" w:rsidTr="00BB59F8">
        <w:trPr>
          <w:trHeight w:val="755"/>
        </w:trPr>
        <w:tc>
          <w:tcPr>
            <w:tcW w:w="5451" w:type="dxa"/>
            <w:gridSpan w:val="5"/>
          </w:tcPr>
          <w:p w14:paraId="63D9A746" w14:textId="77777777"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8-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ساعت دوره:</w:t>
            </w:r>
          </w:p>
        </w:tc>
        <w:tc>
          <w:tcPr>
            <w:tcW w:w="5460" w:type="dxa"/>
            <w:gridSpan w:val="7"/>
          </w:tcPr>
          <w:p w14:paraId="2FF31334" w14:textId="77777777" w:rsidR="000A62C0" w:rsidRPr="00920562" w:rsidRDefault="000A62C0" w:rsidP="0092056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 w:hint="cs"/>
                <w:b/>
                <w:bCs/>
                <w:rtl/>
                <w:lang w:bidi="fa-IR"/>
              </w:rPr>
              <w:t>9-تعداد</w:t>
            </w:r>
            <w:r w:rsidR="00BB59F8">
              <w:rPr>
                <w:rFonts w:cs="B Karim" w:hint="cs"/>
                <w:b/>
                <w:bCs/>
                <w:rtl/>
                <w:lang w:bidi="fa-IR"/>
              </w:rPr>
              <w:t>شركت كنندگان</w:t>
            </w:r>
            <w:r>
              <w:rPr>
                <w:rFonts w:cs="B Karim" w:hint="cs"/>
                <w:b/>
                <w:bCs/>
                <w:rtl/>
                <w:lang w:bidi="fa-IR"/>
              </w:rPr>
              <w:t>:</w:t>
            </w:r>
          </w:p>
        </w:tc>
      </w:tr>
      <w:tr w:rsidR="000A62C0" w:rsidRPr="00920562" w14:paraId="48C10D6C" w14:textId="77777777" w:rsidTr="00BB59F8">
        <w:trPr>
          <w:trHeight w:val="836"/>
        </w:trPr>
        <w:tc>
          <w:tcPr>
            <w:tcW w:w="5451" w:type="dxa"/>
            <w:gridSpan w:val="5"/>
          </w:tcPr>
          <w:p w14:paraId="48F2C157" w14:textId="77777777" w:rsidR="000A62C0" w:rsidRPr="00920562" w:rsidRDefault="000A62C0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9-  </w:t>
            </w:r>
            <w:r>
              <w:rPr>
                <w:rFonts w:cs="B Karim" w:hint="cs"/>
                <w:b/>
                <w:bCs/>
                <w:rtl/>
                <w:lang w:bidi="fa-IR"/>
              </w:rPr>
              <w:t>زمان برگزاري</w:t>
            </w:r>
            <w:r w:rsidR="00176E3E">
              <w:rPr>
                <w:rFonts w:cs="B Karim" w:hint="cs"/>
                <w:b/>
                <w:bCs/>
                <w:rtl/>
                <w:lang w:bidi="fa-IR"/>
              </w:rPr>
              <w:t>:(بصورت دقيق ذكر شود).</w:t>
            </w:r>
          </w:p>
        </w:tc>
        <w:tc>
          <w:tcPr>
            <w:tcW w:w="5460" w:type="dxa"/>
            <w:gridSpan w:val="7"/>
          </w:tcPr>
          <w:p w14:paraId="23EFFCC6" w14:textId="77777777" w:rsidR="000A62C0" w:rsidRPr="00920562" w:rsidRDefault="0060126F" w:rsidP="000A62C0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37CD1D3F" wp14:editId="52E7D00E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8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BFC42E" id="Rectangle 54" o:spid="_x0000_s1026" style="position:absolute;margin-left:67.65pt;margin-top:1.3pt;width:16.3pt;height:15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22257E95" wp14:editId="1375D746">
                      <wp:simplePos x="0" y="0"/>
                      <wp:positionH relativeFrom="column">
                        <wp:posOffset>1662430</wp:posOffset>
                      </wp:positionH>
                      <wp:positionV relativeFrom="paragraph">
                        <wp:posOffset>16510</wp:posOffset>
                      </wp:positionV>
                      <wp:extent cx="207010" cy="200025"/>
                      <wp:effectExtent l="0" t="0" r="2540" b="9525"/>
                      <wp:wrapNone/>
                      <wp:docPr id="7" name="Rectangle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1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F52347" id="Rectangle 53" o:spid="_x0000_s1026" style="position:absolute;margin-left:130.9pt;margin-top:1.3pt;width:16.3pt;height:15.7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"/>
                  </w:pict>
                </mc:Fallback>
              </mc:AlternateConten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10-شيوه اجراي آموزش: حضوري          غيرحضوري </w:t>
            </w:r>
          </w:p>
        </w:tc>
      </w:tr>
      <w:tr w:rsidR="00CD558F" w:rsidRPr="00920562" w14:paraId="39E950B0" w14:textId="77777777" w:rsidTr="00BB59F8">
        <w:trPr>
          <w:trHeight w:val="405"/>
        </w:trPr>
        <w:tc>
          <w:tcPr>
            <w:tcW w:w="10911" w:type="dxa"/>
            <w:gridSpan w:val="12"/>
          </w:tcPr>
          <w:p w14:paraId="312CCBBE" w14:textId="77777777" w:rsidR="00CD558F" w:rsidRDefault="0060126F" w:rsidP="00AE73C2">
            <w:pPr>
              <w:rPr>
                <w:rFonts w:cs="B Karim"/>
                <w:b/>
                <w:bCs/>
                <w:rtl/>
                <w:lang w:bidi="fa-IR"/>
              </w:rPr>
            </w:pP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2AD0544D" wp14:editId="153EC679">
                      <wp:simplePos x="0" y="0"/>
                      <wp:positionH relativeFrom="column">
                        <wp:posOffset>1202690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6" name="Rectangl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99C7E4" id="Rectangle 29" o:spid="_x0000_s1026" style="position:absolute;margin-left:94.7pt;margin-top:5.65pt;width:11.2pt;height:11.2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450C1C9" wp14:editId="49270DD7">
                      <wp:simplePos x="0" y="0"/>
                      <wp:positionH relativeFrom="column">
                        <wp:posOffset>2078355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022C4" id="Rectangle 28" o:spid="_x0000_s1026" style="position:absolute;margin-left:163.65pt;margin-top:4.9pt;width:11.2pt;height:11.2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7A4AD86E" wp14:editId="245DE04F">
                      <wp:simplePos x="0" y="0"/>
                      <wp:positionH relativeFrom="column">
                        <wp:posOffset>3001645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4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C1562B" id="Rectangle 27" o:spid="_x0000_s1026" style="position:absolute;margin-left:236.35pt;margin-top:4.9pt;width:11.2pt;height:11.2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4073035A" wp14:editId="17546692">
                      <wp:simplePos x="0" y="0"/>
                      <wp:positionH relativeFrom="column">
                        <wp:posOffset>3688080</wp:posOffset>
                      </wp:positionH>
                      <wp:positionV relativeFrom="paragraph">
                        <wp:posOffset>62230</wp:posOffset>
                      </wp:positionV>
                      <wp:extent cx="142240" cy="142240"/>
                      <wp:effectExtent l="0" t="0" r="0" b="0"/>
                      <wp:wrapNone/>
                      <wp:docPr id="3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B6F104" id="Rectangle 26" o:spid="_x0000_s1026" style="position:absolute;margin-left:290.4pt;margin-top:4.9pt;width:11.2pt;height:11.2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"/>
                  </w:pict>
                </mc:Fallback>
              </mc:AlternateContent>
            </w:r>
            <w:r>
              <w:rPr>
                <w:rFonts w:cs="B Karim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1BEF9E79" wp14:editId="529F3A9C">
                      <wp:simplePos x="0" y="0"/>
                      <wp:positionH relativeFrom="column">
                        <wp:posOffset>4459605</wp:posOffset>
                      </wp:positionH>
                      <wp:positionV relativeFrom="paragraph">
                        <wp:posOffset>71755</wp:posOffset>
                      </wp:positionV>
                      <wp:extent cx="142240" cy="142240"/>
                      <wp:effectExtent l="0" t="0" r="0" b="0"/>
                      <wp:wrapNone/>
                      <wp:docPr id="2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240" cy="14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97FAE6" id="Rectangle 25" o:spid="_x0000_s1026" style="position:absolute;margin-left:351.15pt;margin-top:5.65pt;width:11.2pt;height:11.2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"/>
                  </w:pict>
                </mc:Fallback>
              </mc:AlternateConten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10</w:t>
            </w:r>
            <w:r w:rsidR="00CD558F" w:rsidRPr="00920562">
              <w:rPr>
                <w:rFonts w:cs="B Karim" w:hint="cs"/>
                <w:b/>
                <w:bCs/>
                <w:rtl/>
                <w:lang w:bidi="fa-IR"/>
              </w:rPr>
              <w:t xml:space="preserve">- </w:t>
            </w:r>
            <w:r w:rsidR="00C1297D" w:rsidRPr="00920562">
              <w:rPr>
                <w:rFonts w:cs="B Karim" w:hint="cs"/>
                <w:b/>
                <w:bCs/>
                <w:rtl/>
                <w:lang w:bidi="fa-IR"/>
              </w:rPr>
              <w:t>روش آموزش :</w:t>
            </w:r>
            <w:r w:rsidR="00F72DF8" w:rsidRPr="00920562">
              <w:rPr>
                <w:rFonts w:cs="B Karim" w:hint="cs"/>
                <w:b/>
                <w:bCs/>
                <w:rtl/>
                <w:lang w:bidi="fa-IR"/>
              </w:rPr>
              <w:t xml:space="preserve">                                  کلاس            سخنرانی              کارگاه              بازدید عملی               نوع دیگر </w:t>
            </w:r>
            <w:r w:rsidR="000A62C0">
              <w:rPr>
                <w:rFonts w:cs="B Karim" w:hint="cs"/>
                <w:b/>
                <w:bCs/>
                <w:rtl/>
                <w:lang w:bidi="fa-IR"/>
              </w:rPr>
              <w:t xml:space="preserve">    ..................................................</w:t>
            </w:r>
          </w:p>
          <w:p w14:paraId="1E90F3E5" w14:textId="77777777" w:rsidR="000A62C0" w:rsidRPr="00920562" w:rsidRDefault="000A62C0" w:rsidP="00AE73C2">
            <w:pPr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0A62C0" w:rsidRPr="00920562" w14:paraId="32E0EBD0" w14:textId="77777777" w:rsidTr="00BB59F8">
        <w:trPr>
          <w:trHeight w:val="405"/>
        </w:trPr>
        <w:tc>
          <w:tcPr>
            <w:tcW w:w="10911" w:type="dxa"/>
            <w:gridSpan w:val="12"/>
          </w:tcPr>
          <w:p w14:paraId="46C94821" w14:textId="77777777" w:rsidR="000A62C0" w:rsidRPr="00920562" w:rsidRDefault="000A62C0" w:rsidP="00AE73C2">
            <w:pPr>
              <w:rPr>
                <w:rFonts w:cs="B Karim"/>
                <w:b/>
                <w:bCs/>
                <w:noProof/>
                <w:rtl/>
              </w:rPr>
            </w:pPr>
            <w:r>
              <w:rPr>
                <w:rFonts w:cs="B Karim" w:hint="cs"/>
                <w:b/>
                <w:bCs/>
                <w:noProof/>
                <w:rtl/>
              </w:rPr>
              <w:t>11-مقدار برآوردي هزينه دوره(به ازاء هرنفر):</w:t>
            </w:r>
          </w:p>
        </w:tc>
      </w:tr>
      <w:tr w:rsidR="00CD558F" w:rsidRPr="00920562" w14:paraId="54354006" w14:textId="77777777" w:rsidTr="00BB59F8">
        <w:trPr>
          <w:trHeight w:val="504"/>
        </w:trPr>
        <w:tc>
          <w:tcPr>
            <w:tcW w:w="10911" w:type="dxa"/>
            <w:gridSpan w:val="12"/>
            <w:tcBorders>
              <w:bottom w:val="nil"/>
            </w:tcBorders>
          </w:tcPr>
          <w:p w14:paraId="79C34B86" w14:textId="77777777" w:rsidR="00CD558F" w:rsidRPr="00920562" w:rsidRDefault="00F72DF8" w:rsidP="00920562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11- </w:t>
            </w:r>
            <w:r w:rsidRPr="00920562">
              <w:rPr>
                <w:rFonts w:cs="B Karim" w:hint="cs"/>
                <w:b/>
                <w:bCs/>
                <w:rtl/>
              </w:rPr>
              <w:t>مشخصات</w:t>
            </w:r>
            <w:r w:rsidR="00920562">
              <w:rPr>
                <w:rFonts w:cs="B Karim" w:hint="cs"/>
                <w:b/>
                <w:bCs/>
                <w:rtl/>
              </w:rPr>
              <w:t xml:space="preserve"> وسرفصل هاي</w:t>
            </w:r>
            <w:r w:rsidRPr="00920562">
              <w:rPr>
                <w:rFonts w:cs="B Karim" w:hint="cs"/>
                <w:b/>
                <w:bCs/>
                <w:rtl/>
              </w:rPr>
              <w:t xml:space="preserve"> دوره آموزشی</w:t>
            </w:r>
          </w:p>
        </w:tc>
      </w:tr>
      <w:tr w:rsidR="00BB59F8" w:rsidRPr="00920562" w14:paraId="1D224CC9" w14:textId="77777777" w:rsidTr="00BB59F8">
        <w:trPr>
          <w:trHeight w:val="285"/>
        </w:trPr>
        <w:tc>
          <w:tcPr>
            <w:tcW w:w="733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9E61932" w14:textId="77777777" w:rsidR="00BB59F8" w:rsidRPr="00920562" w:rsidRDefault="00BB59F8" w:rsidP="00176E3E">
            <w:pPr>
              <w:ind w:left="113" w:right="113"/>
              <w:jc w:val="center"/>
              <w:rPr>
                <w:rFonts w:cs="B Karim"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</w:rPr>
              <w:t>ردیف</w:t>
            </w:r>
          </w:p>
        </w:tc>
        <w:tc>
          <w:tcPr>
            <w:tcW w:w="291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16609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عنوان سرفصل</w:t>
            </w:r>
          </w:p>
        </w:tc>
        <w:tc>
          <w:tcPr>
            <w:tcW w:w="97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43D10" w14:textId="77777777" w:rsidR="00BB59F8" w:rsidRPr="00920562" w:rsidRDefault="004215EB" w:rsidP="004215EB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نام ونام خانوادگی مدرس</w:t>
            </w:r>
          </w:p>
        </w:tc>
        <w:tc>
          <w:tcPr>
            <w:tcW w:w="96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767D4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ميزان تحصيلات</w:t>
            </w:r>
          </w:p>
        </w:tc>
        <w:tc>
          <w:tcPr>
            <w:tcW w:w="984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701C2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  <w:r>
              <w:rPr>
                <w:rFonts w:cs="B Karim" w:hint="cs"/>
                <w:rtl/>
              </w:rPr>
              <w:t>هزينه مدرس</w:t>
            </w:r>
          </w:p>
        </w:tc>
        <w:tc>
          <w:tcPr>
            <w:tcW w:w="4338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EB7633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تعدادساعات تدریس</w:t>
            </w:r>
          </w:p>
        </w:tc>
      </w:tr>
      <w:tr w:rsidR="00BB59F8" w:rsidRPr="00920562" w14:paraId="58B11BB0" w14:textId="77777777" w:rsidTr="00BB59F8">
        <w:trPr>
          <w:trHeight w:val="728"/>
        </w:trPr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7E86EB8" w14:textId="77777777" w:rsidR="00BB59F8" w:rsidRPr="00920562" w:rsidRDefault="00BB59F8" w:rsidP="00176E3E">
            <w:pPr>
              <w:ind w:left="113" w:right="113"/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AEC6F6C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7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B7B4F43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9C8CB0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4CE237D" w14:textId="77777777" w:rsidR="00BB59F8" w:rsidRPr="00920562" w:rsidRDefault="00BB59F8" w:rsidP="00176E3E">
            <w:pPr>
              <w:jc w:val="center"/>
              <w:rPr>
                <w:rFonts w:cs="B Karim"/>
                <w:rtl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344D4C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نظری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6431D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عملي</w:t>
            </w:r>
          </w:p>
        </w:tc>
        <w:tc>
          <w:tcPr>
            <w:tcW w:w="142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97597" w14:textId="77777777" w:rsidR="00BB59F8" w:rsidRPr="00920562" w:rsidRDefault="00BB59F8" w:rsidP="00176E3E">
            <w:pPr>
              <w:jc w:val="center"/>
              <w:rPr>
                <w:rFonts w:cs="B Karim"/>
                <w:b/>
                <w:bCs/>
                <w:rtl/>
              </w:rPr>
            </w:pPr>
            <w:r w:rsidRPr="00920562">
              <w:rPr>
                <w:rFonts w:cs="B Karim" w:hint="cs"/>
                <w:b/>
                <w:bCs/>
                <w:rtl/>
              </w:rPr>
              <w:t>جمع</w:t>
            </w:r>
          </w:p>
        </w:tc>
      </w:tr>
      <w:tr w:rsidR="00BB59F8" w:rsidRPr="00920562" w14:paraId="4A78C52F" w14:textId="77777777" w:rsidTr="00BB59F8">
        <w:trPr>
          <w:trHeight w:val="45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801644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E2F4A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D1D07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6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3643F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8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DAF896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7F4466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FAF7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ABE4E3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49C6B3CE" w14:textId="77777777" w:rsidTr="00BB59F8">
        <w:trPr>
          <w:trHeight w:val="390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18B6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BE5E91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3E9A38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AF435D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82BB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1D8A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91825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13CD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449D0FF7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ECC12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B9EE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CD0A84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19660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6C395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DFAE4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2E536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18BCD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7612E82E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A3E1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ABC2A7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576E84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77C5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B07C1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553648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10205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B5FF61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4E61E77E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2128A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E0C48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9D8F5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50EA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F14E0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4C39F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797A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10DF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BB59F8" w:rsidRPr="00920562" w14:paraId="7768B66D" w14:textId="77777777" w:rsidTr="00BB59F8">
        <w:trPr>
          <w:trHeight w:val="435"/>
        </w:trPr>
        <w:tc>
          <w:tcPr>
            <w:tcW w:w="73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AA50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291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A496C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4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FF977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619069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DD532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8E32F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3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D08460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  <w:tc>
          <w:tcPr>
            <w:tcW w:w="142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732BEB" w14:textId="77777777" w:rsidR="00BB59F8" w:rsidRPr="00920562" w:rsidRDefault="00BB59F8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  <w:tr w:rsidR="00421750" w:rsidRPr="00920562" w14:paraId="4B25BD5B" w14:textId="77777777" w:rsidTr="00BB59F8">
        <w:trPr>
          <w:trHeight w:val="435"/>
        </w:trPr>
        <w:tc>
          <w:tcPr>
            <w:tcW w:w="9483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B6E8F" w14:textId="77777777" w:rsidR="00421750" w:rsidRPr="00920562" w:rsidRDefault="00421750" w:rsidP="00421750">
            <w:pPr>
              <w:rPr>
                <w:rFonts w:cs="B Karim"/>
                <w:b/>
                <w:bCs/>
                <w:rtl/>
                <w:lang w:bidi="fa-IR"/>
              </w:rPr>
            </w:pPr>
            <w:r w:rsidRPr="00920562">
              <w:rPr>
                <w:rFonts w:cs="B Karim" w:hint="cs"/>
                <w:b/>
                <w:bCs/>
                <w:rtl/>
                <w:lang w:bidi="fa-IR"/>
              </w:rPr>
              <w:t xml:space="preserve">جمع ساعات آموزش </w:t>
            </w:r>
          </w:p>
        </w:tc>
        <w:tc>
          <w:tcPr>
            <w:tcW w:w="14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1A46" w14:textId="77777777" w:rsidR="00421750" w:rsidRPr="00920562" w:rsidRDefault="00421750" w:rsidP="00421750">
            <w:pPr>
              <w:jc w:val="center"/>
              <w:rPr>
                <w:rFonts w:cs="B Karim"/>
                <w:b/>
                <w:bCs/>
                <w:rtl/>
                <w:lang w:bidi="fa-IR"/>
              </w:rPr>
            </w:pPr>
          </w:p>
        </w:tc>
      </w:tr>
    </w:tbl>
    <w:p w14:paraId="01DE224E" w14:textId="77777777" w:rsidR="00AE73C2" w:rsidRPr="00920562" w:rsidRDefault="0060126F">
      <w:pPr>
        <w:rPr>
          <w:rFonts w:cs="B Karim"/>
          <w:rtl/>
          <w:lang w:bidi="fa-IR"/>
        </w:rPr>
      </w:pPr>
      <w:r>
        <w:rPr>
          <w:rFonts w:cs="B Karim"/>
          <w:noProof/>
          <w:rtl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98446B" wp14:editId="09859D3C">
                <wp:simplePos x="0" y="0"/>
                <wp:positionH relativeFrom="column">
                  <wp:posOffset>-93345</wp:posOffset>
                </wp:positionH>
                <wp:positionV relativeFrom="paragraph">
                  <wp:posOffset>97790</wp:posOffset>
                </wp:positionV>
                <wp:extent cx="6962775" cy="409575"/>
                <wp:effectExtent l="19050" t="19050" r="38100" b="47625"/>
                <wp:wrapNone/>
                <wp:docPr id="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62775" cy="4095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9B43C42" w14:textId="77777777" w:rsidR="0021799A" w:rsidRPr="0021799A" w:rsidRDefault="0021799A" w:rsidP="0021799A">
                            <w:pPr>
                              <w:rPr>
                                <w:rFonts w:cs="B Nazanin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21799A">
                              <w:rPr>
                                <w:rFonts w:cs="B Nazanin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لطفا فرم را دقیق  تکمیل نمایید بدیهیست به فرمهای ناقص ترتیب اثر داده نخواهدشد.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left:0;text-align:left;margin-left:-7.35pt;margin-top:7.7pt;width:548.25pt;height:32.2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" fillcolor="#4bacc6 [3208]" strokecolor="#f2f2f2 [3041]" strokeweight="3pt">
                <v:shadow on="t" color="#205867 [1608]" opacity=".5" offset="1pt"/>
                <v:textbox>
                  <w:txbxContent>
                    <w:p w:rsidR="0021799A" w:rsidRPr="0021799A" w:rsidRDefault="0021799A" w:rsidP="0021799A">
                      <w:pPr>
                        <w:rPr>
                          <w:rFonts w:cs="B Nazanin"/>
                          <w:sz w:val="28"/>
                          <w:szCs w:val="28"/>
                          <w:lang w:bidi="fa-IR"/>
                        </w:rPr>
                      </w:pPr>
                      <w:r w:rsidRPr="0021799A">
                        <w:rPr>
                          <w:rFonts w:cs="B Nazanin" w:hint="cs"/>
                          <w:sz w:val="28"/>
                          <w:szCs w:val="28"/>
                          <w:rtl/>
                          <w:lang w:bidi="fa-IR"/>
                        </w:rPr>
                        <w:t>لطفا فرم را دقیق  تکمیل نمایید بدیهیست به فرمهای ناقص ترتیب اثر داده نخواهدشد.</w:t>
                      </w:r>
                    </w:p>
                  </w:txbxContent>
                </v:textbox>
              </v:rect>
            </w:pict>
          </mc:Fallback>
        </mc:AlternateContent>
      </w:r>
    </w:p>
    <w:sectPr w:rsidR="00AE73C2" w:rsidRPr="00920562" w:rsidSect="00510A3F">
      <w:pgSz w:w="11906" w:h="16838"/>
      <w:pgMar w:top="567" w:right="567" w:bottom="567" w:left="567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Karim">
    <w:altName w:val="Arial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E04EC"/>
    <w:multiLevelType w:val="hybridMultilevel"/>
    <w:tmpl w:val="8C5872F6"/>
    <w:lvl w:ilvl="0" w:tplc="74FC71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179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A3F"/>
    <w:rsid w:val="000A62C0"/>
    <w:rsid w:val="000F3748"/>
    <w:rsid w:val="00176E3E"/>
    <w:rsid w:val="001E54B1"/>
    <w:rsid w:val="0021799A"/>
    <w:rsid w:val="002F635B"/>
    <w:rsid w:val="00341805"/>
    <w:rsid w:val="00411B03"/>
    <w:rsid w:val="004215EB"/>
    <w:rsid w:val="00421750"/>
    <w:rsid w:val="00510A3F"/>
    <w:rsid w:val="0051518D"/>
    <w:rsid w:val="0060126F"/>
    <w:rsid w:val="006A1FB4"/>
    <w:rsid w:val="007E6112"/>
    <w:rsid w:val="00814917"/>
    <w:rsid w:val="00920562"/>
    <w:rsid w:val="009F699A"/>
    <w:rsid w:val="00AE581A"/>
    <w:rsid w:val="00AE73C2"/>
    <w:rsid w:val="00B561CE"/>
    <w:rsid w:val="00BB59F8"/>
    <w:rsid w:val="00C1297D"/>
    <w:rsid w:val="00CD37A6"/>
    <w:rsid w:val="00CD558F"/>
    <w:rsid w:val="00D63DB9"/>
    <w:rsid w:val="00E802E5"/>
    <w:rsid w:val="00F30E2B"/>
    <w:rsid w:val="00F72DF8"/>
    <w:rsid w:val="00FF3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4CEDED75"/>
  <w15:docId w15:val="{6D711584-1375-409F-AF5C-94F52BC22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699A"/>
    <w:pPr>
      <w:bidi/>
    </w:pPr>
    <w:rPr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05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91AAF7-BCAE-4DDF-B96E-2C70728E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نیازسنجی</vt:lpstr>
    </vt:vector>
  </TitlesOfParts>
  <Company>Fardajooyan.Co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نیازسنجی</dc:title>
  <dc:subject/>
  <dc:creator>prs-training</dc:creator>
  <cp:keywords/>
  <dc:description/>
  <cp:lastModifiedBy>admin</cp:lastModifiedBy>
  <cp:revision>2</cp:revision>
  <cp:lastPrinted>2014-07-07T07:58:00Z</cp:lastPrinted>
  <dcterms:created xsi:type="dcterms:W3CDTF">2026-09-06T06:30:00Z</dcterms:created>
  <dcterms:modified xsi:type="dcterms:W3CDTF">2026-09-06T06:30:00Z</dcterms:modified>
</cp:coreProperties>
</file>